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0D" w:rsidRPr="001363B1" w:rsidRDefault="0016030D" w:rsidP="0016030D">
      <w:pPr>
        <w:pStyle w:val="Heading6"/>
        <w:rPr>
          <w:sz w:val="12"/>
          <w:szCs w:val="1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  <w:b/>
          <w:bCs/>
        </w:rPr>
      </w:pPr>
      <w:r w:rsidRPr="004D7222">
        <w:rPr>
          <w:rFonts w:ascii="Arial" w:hAnsi="Arial" w:cs="Arial"/>
          <w:b/>
          <w:bCs/>
          <w:bdr w:val="single" w:sz="4" w:space="0" w:color="auto"/>
        </w:rPr>
        <w:t xml:space="preserve"> Simple Harmonic Motion </w:t>
      </w:r>
      <w:r w:rsidRPr="004D7222">
        <w:rPr>
          <w:rFonts w:ascii="Arial" w:hAnsi="Arial" w:cs="Arial"/>
          <w:b/>
          <w:bCs/>
        </w:rPr>
        <w:tab/>
      </w:r>
    </w:p>
    <w:p w:rsidR="0016030D" w:rsidRPr="001363B1" w:rsidRDefault="0016030D" w:rsidP="0016030D">
      <w:pPr>
        <w:spacing w:line="360" w:lineRule="auto"/>
        <w:rPr>
          <w:rFonts w:ascii="Arial" w:hAnsi="Arial" w:cs="Arial"/>
          <w:sz w:val="12"/>
          <w:szCs w:val="12"/>
          <w:u w:val="single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208280</wp:posOffset>
            </wp:positionV>
            <wp:extent cx="381000" cy="523240"/>
            <wp:effectExtent l="19050" t="0" r="0" b="0"/>
            <wp:wrapNone/>
            <wp:docPr id="74" name="Picture 74" descr="j03223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j032238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D7222">
        <w:rPr>
          <w:rFonts w:ascii="Arial" w:hAnsi="Arial" w:cs="Arial"/>
          <w:u w:val="single"/>
        </w:rPr>
        <w:t>period</w:t>
      </w:r>
      <w:proofErr w:type="gramEnd"/>
      <w:r w:rsidRPr="004D7222">
        <w:rPr>
          <w:rFonts w:ascii="Arial" w:hAnsi="Arial" w:cs="Arial"/>
          <w:u w:val="single"/>
        </w:rPr>
        <w:t xml:space="preserve">, </w:t>
      </w:r>
      <w:r w:rsidRPr="004D7222">
        <w:rPr>
          <w:rFonts w:ascii="Arial" w:hAnsi="Arial" w:cs="Arial"/>
          <w:i/>
          <w:iCs/>
          <w:u w:val="single"/>
        </w:rPr>
        <w:t>T</w:t>
      </w:r>
      <w:r w:rsidRPr="004D722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  <w:u w:val="single"/>
        </w:rPr>
        <w:t xml:space="preserve">frequency, </w:t>
      </w:r>
      <w:r w:rsidRPr="004D7222">
        <w:rPr>
          <w:rFonts w:ascii="Arial" w:hAnsi="Arial" w:cs="Arial"/>
          <w:i/>
          <w:iCs/>
          <w:u w:val="single"/>
        </w:rPr>
        <w:t>f</w:t>
      </w:r>
      <w:r w:rsidRPr="004D7222">
        <w:rPr>
          <w:rFonts w:ascii="Arial" w:hAnsi="Arial" w:cs="Arial"/>
        </w:rPr>
        <w:t xml:space="preserve">: # </w:t>
      </w:r>
    </w:p>
    <w:p w:rsidR="0016030D" w:rsidRDefault="0016030D" w:rsidP="0016030D">
      <w:pPr>
        <w:spacing w:line="360" w:lineRule="auto"/>
        <w:ind w:left="432" w:firstLine="43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11430</wp:posOffset>
            </wp:positionV>
            <wp:extent cx="346710" cy="457200"/>
            <wp:effectExtent l="19050" t="0" r="0" b="0"/>
            <wp:wrapNone/>
            <wp:docPr id="75" name="Picture 75" descr="j0307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j030736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FE6B6B" w:rsidRDefault="0016030D" w:rsidP="0016030D">
      <w:pPr>
        <w:spacing w:line="360" w:lineRule="auto"/>
        <w:ind w:left="432" w:firstLine="432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style="position:absolute;margin-left:81pt;margin-top:10.8pt;width:241.9pt;height:232.85pt;z-index:251660288" coordorigin="2772,4428" coordsize="4838,4657">
            <v:line id="_x0000_s1027" style="position:absolute" from="2772,4428" to="2997,4653">
              <v:stroke endarrow="block"/>
            </v:line>
            <v:line id="_x0000_s1028" style="position:absolute" from="3222,5390" to="7610,5390"/>
            <v:line id="_x0000_s1029" style="position:absolute;flip:y" from="3222,4602" to="3222,5390"/>
            <v:rect id="_x0000_s1030" style="position:absolute;left:4910;top:4715;width:675;height:675"/>
            <v:line id="_x0000_s1031" style="position:absolute;flip:x y" from="3110,4715" to="3222,4827"/>
            <v:line id="_x0000_s1032" style="position:absolute;flip:x y" from="3110,4827" to="3222,4940"/>
            <v:line id="_x0000_s1033" style="position:absolute;flip:x y" from="3110,4940" to="3222,5052"/>
            <v:line id="_x0000_s1034" style="position:absolute;flip:x y" from="3110,5052" to="3222,5165"/>
            <v:line id="_x0000_s1035" style="position:absolute;flip:x y" from="3110,5165" to="3222,5277"/>
            <v:line id="_x0000_s1036" style="position:absolute;flip:x y" from="3110,4602" to="3222,4715"/>
            <v:group id="_x0000_s1037" style="position:absolute;left:3110;top:6115;width:4500;height:1238" coordorigin="2700,7812" coordsize="7200,1980">
              <v:line id="_x0000_s1038" style="position:absolute" from="2880,9072" to="9900,9072"/>
              <v:line id="_x0000_s1039" style="position:absolute;flip:y" from="2880,7812" to="2880,9072"/>
              <v:rect id="_x0000_s1040" style="position:absolute;left:5580;top:7992;width:1080;height:1080" filled="f">
                <v:stroke dashstyle="longDash"/>
              </v:rect>
              <v:line id="_x0000_s1041" style="position:absolute;flip:x y" from="2700,7992" to="2880,8172"/>
              <v:line id="_x0000_s1042" style="position:absolute;flip:x y" from="2700,8172" to="2880,8352"/>
              <v:line id="_x0000_s1043" style="position:absolute;flip:x y" from="2700,8352" to="2880,8532"/>
              <v:line id="_x0000_s1044" style="position:absolute;flip:x y" from="2700,8532" to="2880,8712"/>
              <v:line id="_x0000_s1045" style="position:absolute;flip:x y" from="2700,8712" to="2880,8892"/>
              <v:line id="_x0000_s1046" style="position:absolute;flip:x y" from="2700,7812" to="2880,7992"/>
              <v:rect id="_x0000_s1047" style="position:absolute;left:7380;top:7992;width:1080;height:1080"/>
              <v:line id="_x0000_s1048" style="position:absolute" from="6120,8892" to="6120,9792"/>
              <v:line id="_x0000_s1049" style="position:absolute" from="7920,8892" to="7920,9792"/>
              <v:line id="_x0000_s1050" style="position:absolute" from="7020,9612" to="7920,9612">
                <v:stroke endarrow="block"/>
              </v:line>
              <v:line id="_x0000_s1051" style="position:absolute;flip:x" from="6120,9612" to="7020,9612">
                <v:stroke endarrow="block"/>
              </v:line>
            </v:group>
            <v:line id="_x0000_s1052" style="position:absolute" from="3222,8635" to="7610,8635"/>
            <v:line id="_x0000_s1053" style="position:absolute;flip:y" from="3222,7848" to="3222,8635"/>
            <v:rect id="_x0000_s1054" style="position:absolute;left:4910;top:7960;width:675;height:675" filled="f">
              <v:stroke dashstyle="longDash"/>
            </v:rect>
            <v:line id="_x0000_s1055" style="position:absolute;flip:x y" from="3110,7960" to="3222,8073"/>
            <v:line id="_x0000_s1056" style="position:absolute;flip:x y" from="3110,8073" to="3222,8185"/>
            <v:line id="_x0000_s1057" style="position:absolute;flip:x y" from="3110,8185" to="3222,8298"/>
            <v:line id="_x0000_s1058" style="position:absolute;flip:x y" from="3110,8298" to="3222,8410"/>
            <v:line id="_x0000_s1059" style="position:absolute;flip:x y" from="3110,8410" to="3222,8523"/>
            <v:line id="_x0000_s1060" style="position:absolute;flip:x y" from="3110,7848" to="3222,7960"/>
            <v:line id="_x0000_s1061" style="position:absolute" from="4122,8523" to="4122,9085"/>
            <v:line id="_x0000_s1062" style="position:absolute" from="5247,8523" to="5247,9085"/>
            <v:line id="_x0000_s1063" style="position:absolute" from="4685,8973" to="5247,8973">
              <v:stroke endarrow="block"/>
            </v:line>
            <v:line id="_x0000_s1064" style="position:absolute;flip:x" from="4122,8973" to="4685,8973">
              <v:stroke endarrow="block"/>
            </v:line>
            <v:rect id="_x0000_s1065" style="position:absolute;left:3785;top:7960;width:675;height:675" filled="f"/>
          </v:group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wall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4D7222">
        <w:rPr>
          <w:rFonts w:ascii="Arial" w:hAnsi="Arial" w:cs="Arial"/>
        </w:rPr>
        <w:t>equilibrium position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 w:rsidRPr="004D7222">
        <w:rPr>
          <w:rFonts w:ascii="Arial" w:hAnsi="Arial" w:cs="Arial"/>
        </w:rPr>
        <w:t>frictionless</w:t>
      </w:r>
      <w:proofErr w:type="gramEnd"/>
      <w:r w:rsidRPr="004D7222">
        <w:rPr>
          <w:rFonts w:ascii="Arial" w:hAnsi="Arial" w:cs="Arial"/>
        </w:rPr>
        <w:t xml:space="preserve"> floor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 xml:space="preserve">   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rPr>
          <w:rFonts w:ascii="Arial" w:hAnsi="Arial" w:cs="Arial"/>
        </w:rPr>
      </w:pPr>
    </w:p>
    <w:p w:rsidR="0016030D" w:rsidRPr="004D7222" w:rsidRDefault="0016030D" w:rsidP="0016030D">
      <w:pPr>
        <w:rPr>
          <w:rFonts w:ascii="Arial" w:hAnsi="Arial" w:cs="Arial"/>
        </w:rPr>
      </w:pPr>
    </w:p>
    <w:p w:rsidR="0016030D" w:rsidRPr="001363B1" w:rsidRDefault="0016030D" w:rsidP="0016030D">
      <w:pPr>
        <w:spacing w:line="360" w:lineRule="auto"/>
        <w:rPr>
          <w:rFonts w:ascii="Arial" w:hAnsi="Arial" w:cs="Arial"/>
          <w:sz w:val="8"/>
          <w:szCs w:val="8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proofErr w:type="gramStart"/>
      <w:r w:rsidRPr="004D7222">
        <w:rPr>
          <w:rFonts w:ascii="Arial" w:hAnsi="Arial" w:cs="Arial"/>
        </w:rPr>
        <w:t>period</w:t>
      </w:r>
      <w:proofErr w:type="gramEnd"/>
      <w:r w:rsidRPr="004D7222">
        <w:rPr>
          <w:rFonts w:ascii="Arial" w:hAnsi="Arial" w:cs="Arial"/>
        </w:rPr>
        <w:t xml:space="preserve"> of a </w:t>
      </w:r>
      <w:r w:rsidRPr="004D7222">
        <w:rPr>
          <w:rFonts w:ascii="Arial" w:hAnsi="Arial" w:cs="Arial"/>
          <w:u w:val="single"/>
        </w:rPr>
        <w:t>mass-spring system</w:t>
      </w:r>
      <w:r w:rsidRPr="004D7222">
        <w:rPr>
          <w:rFonts w:ascii="Arial" w:hAnsi="Arial" w:cs="Arial"/>
        </w:rPr>
        <w:t>:</w: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m = mass (kg)</w: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6210300</wp:posOffset>
            </wp:positionH>
            <wp:positionV relativeFrom="paragraph">
              <wp:posOffset>170180</wp:posOffset>
            </wp:positionV>
            <wp:extent cx="590550" cy="933450"/>
            <wp:effectExtent l="19050" t="0" r="0" b="0"/>
            <wp:wrapNone/>
            <wp:docPr id="76" name="Picture 76" descr="an0334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n03341_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k = spring constant (N/m)</w:t>
      </w:r>
    </w:p>
    <w:p w:rsidR="0016030D" w:rsidRPr="001363B1" w:rsidRDefault="0016030D" w:rsidP="0016030D">
      <w:pPr>
        <w:spacing w:line="360" w:lineRule="auto"/>
        <w:rPr>
          <w:rFonts w:ascii="Arial" w:hAnsi="Arial" w:cs="Arial"/>
          <w:sz w:val="12"/>
          <w:szCs w:val="12"/>
        </w:rPr>
      </w:pPr>
    </w:p>
    <w:p w:rsidR="0016030D" w:rsidRDefault="0016030D" w:rsidP="0016030D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A 5.5 kg cat is attached to a fixed horizontal spring of stiffness 22.8 N/m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and</w:t>
      </w:r>
      <w:proofErr w:type="gramEnd"/>
      <w:r w:rsidRPr="004D7222">
        <w:rPr>
          <w:rFonts w:ascii="Arial" w:hAnsi="Arial" w:cs="Arial"/>
        </w:rPr>
        <w:t xml:space="preserve"> is set in motion on a frictionless surface. Find the period of motion of…</w:t>
      </w:r>
    </w:p>
    <w:p w:rsidR="0016030D" w:rsidRPr="00913F9D" w:rsidRDefault="0016030D" w:rsidP="0016030D">
      <w:pPr>
        <w:spacing w:line="360" w:lineRule="auto"/>
        <w:rPr>
          <w:rFonts w:ascii="Arial" w:hAnsi="Arial" w:cs="Arial"/>
          <w:sz w:val="8"/>
          <w:szCs w:val="8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…the cat.</w:t>
      </w:r>
      <w:proofErr w:type="gramEnd"/>
      <w:r w:rsidRPr="004D7222">
        <w:rPr>
          <w:rFonts w:ascii="Arial" w:hAnsi="Arial" w:cs="Arial"/>
        </w:rPr>
        <w:t xml:space="preserve"> </w:t>
      </w:r>
    </w:p>
    <w:p w:rsidR="0016030D" w:rsidRPr="004D7222" w:rsidRDefault="0016030D" w:rsidP="0016030D">
      <w:pPr>
        <w:spacing w:line="360" w:lineRule="auto"/>
        <w:ind w:firstLine="432"/>
        <w:rPr>
          <w:rFonts w:ascii="Arial" w:hAnsi="Arial" w:cs="Arial"/>
        </w:rPr>
      </w:pPr>
      <w:r>
        <w:rPr>
          <w:noProof/>
        </w:rPr>
        <w:pict>
          <v:group id="_x0000_s1101" style="position:absolute;left:0;text-align:left;margin-left:459pt;margin-top:15.7pt;width:36pt;height:25.6pt;z-index:251667456" coordorigin="9612,12888" coordsize="720,512">
            <v:shape id="_x0000_s1102" style="position:absolute;left:9647;top:12900;width:27;height:185" coordsize="56,371" path="m,l56,371,,e" fillcolor="black" strokecolor="#603000" strokeweight="0">
              <v:path arrowok="t"/>
            </v:shape>
            <v:shape id="_x0000_s1103" style="position:absolute;left:9612;top:12955;width:81;height:126" coordsize="161,252" path="m,l161,252,,e" fillcolor="black" strokecolor="#603000" strokeweight="0">
              <v:path arrowok="t"/>
            </v:shape>
            <v:shape id="_x0000_s1104" style="position:absolute;left:10112;top:13145;width:157;height:215" coordsize="313,428" path="m85,313l,426r114,2l213,394r62,-69l313,244,311,96,286,r8,144l279,236r-50,79l164,348,79,367r6,-54xe" fillcolor="black" stroked="f">
              <v:path arrowok="t"/>
            </v:shape>
            <v:shape id="_x0000_s1105" style="position:absolute;left:10248;top:13049;width:51;height:87" coordsize="102,173" path="m102,6l65,,27,15,4,52,,138r21,35l31,65,63,11,102,6xe" fillcolor="black" stroked="f">
              <v:path arrowok="t"/>
            </v:shape>
            <v:shape id="_x0000_s1106" style="position:absolute;left:9866;top:12983;width:292;height:278" coordsize="583,555" path="m,l100,81r128,42l349,188r50,75l468,340r12,112l539,546r44,9l534,363,424,194,322,104,203,58,113,42,,xe" fillcolor="black" stroked="f">
              <v:path arrowok="t"/>
            </v:shape>
            <v:shape id="_x0000_s1107" style="position:absolute;left:9624;top:12888;width:708;height:512" coordsize="1415,1024" path="m1415,357r,-15l1415,340r,-2l1411,336r-8,-6l1394,327r-8,-4l1377,321r-10,-2l1367,317r-4,-4l1350,305r-12,-3l1325,302r-14,2l1300,305r-16,6l1281,313r,2l1279,315r-8,10l1252,357r-10,37l1240,430r2,37l1246,503r6,18l1256,540r5,67l1259,676r-17,66l1211,797r-49,39l1142,845r-50,14l1089,861r-4,2l1081,863r-4,-2l1075,861r2,-16l1087,801r4,-42l1089,713r-8,-44l1067,624r-1,-7l1056,594r-8,-23l1037,548r-12,-24l1012,501r-8,-26l989,453,943,396,897,348,849,309,801,279,755,257r-6,-5l733,242,718,232r-17,-5l683,223r-15,-6l666,217r-2,2l657,217,635,207r-21,-7l591,194r-21,-6l549,184r-4,-5l539,179r-15,-6l509,163r-16,-7l480,152r-17,-6l457,142r,-8l457,113r,-19l455,73,451,52,445,31,434,25r-6,l426,25r-2,l422,29r-5,2l413,31r-4,4l405,38r-4,8l397,52r-5,9l386,67r-4,8l380,75,365,15,361,8,349,r,2l347,2r-5,6l338,12r-6,7l330,25r-4,8l324,38r-3,2l317,52r-4,9l309,73r-2,10l305,94r-34,4l263,104r-25,6l236,113r-29,8l202,127r-8,2l182,134r-7,4l173,138r-2,2l169,142r-2,2l163,146r-2,4l154,152r-6,7l138,163r-7,12l127,175r-8,6l109,190r-2,2l100,198r-6,8l88,211r-5,4l77,219r-2,l69,221r-6,4l58,229r-4,5l48,242,29,254r-4,5l21,269r-6,10l13,288r-3,12l8,309r,2l8,313r7,6l15,321r2,l25,319r2,-2l31,309r4,-7l36,292r2,-6l44,279,63,267r8,-13l77,252r6,-2l84,250r4,-2l90,244r4,-2l100,240r4,-4l109,229r6,-4l115,221r8,-8l131,207r5,-3l144,198r6,-6l155,190r4,-2l163,184r12,-7l179,171r5,-4l188,165r8,-2l203,159r8,-3l215,152r21,-8l240,144r6,-4l253,138r8,-2l269,134r6,-3l280,129r18,-2l313,125r17,-4l346,119r15,l361,125r-2,6l357,133r-2,3l353,140r,4l353,150r2,4l361,161r8,-2l374,156r2,-2l380,146r2,-6l382,133r2,-6l386,121r6,-6l397,100r2,l409,110r,5l409,117r,8l409,133r,7l409,148r,8l405,159r-8,20l399,179r,2l405,186r10,2l422,184r2,-5l430,159r2,-19l432,123r-2,-19l430,86r,-1l430,83r-2,l428,81r,-2l426,79r-4,-4l419,75r-2,l417,67r2,l419,65r1,-4l422,61r8,l430,67r,6l434,90r2,20l436,129r,17l436,165r,2l445,175r10,4l490,190r32,14l557,217r32,10l624,234r4,4l643,246r16,4l674,254r13,3l703,261r2,6l712,275r10,-4l724,271r2,2l730,275r3,2l737,279r4,1l749,288r44,19l803,315r11,8l849,346r34,29l918,409r36,42l987,498r6,19l1016,557r3,6l1025,580r6,16l1037,609r7,15l1050,642r,7l1054,663r10,38l1067,742r,38l1060,820r-10,39l1044,868r-7,10l1035,878r2,8l1039,890r2,3l1044,895r4,2l1054,895r4,-2l1062,893r7,l1081,893r13,-2l1096,890r6,l1125,884r15,-6l1146,878r2,l1150,874r8,-2l1160,870r5,-4l1165,870r6,-7l1177,863r,-2l1183,857r2,-2l1192,853r,-2l1196,847r8,-4l1204,841r4,-1l1213,832r4,l1217,830r6,-4l1223,824r2,-4l1236,807r10,-14l1256,782r3,-10l1263,767r-2,-4l1267,753r4,-6l1271,742r4,-10l1277,722r2,-3l1281,707r,8l1279,724r-2,l1279,732r-2,6l1275,742r-2,5l1273,749r,2l1271,755r,6l1269,763r-2,2l1267,774r-6,12l1261,790r-2,2l1259,795r-3,6l1254,807r-2,2l1252,815r-2,2l1248,820r-2,2l1244,828r-2,4l1240,834r-13,15l1225,847r-2,6l1221,855r-2,l1219,857r-4,2l1213,863r-2,2l1200,872r,2l1187,882r,2l1181,884r-2,6l1171,893r-6,2l1165,897r-7,l1156,901r-6,4l1140,907r-3,l1135,911r-8,2l1104,918r-6,-2l1096,918r-29,2l1056,920r-13,l1039,920r-2,4l1031,920r,2l1031,924r-23,4l1002,928r-2,l987,932r-2,2l983,934r-4,4l977,939r-6,2l970,943r-6,4l960,953r-6,2l922,978r-4,2l914,982r-6,l899,986r-10,1l877,987r-9,-1l856,982r-5,l839,980r-12,-2l814,976r-13,-2l789,970r-8,12l772,982r-29,4l714,987r-29,4l657,993r-29,2l630,987r,-1l645,978r2,-2l651,974r6,-6l662,964r6,-3l674,957r81,-14l756,943r4,4l764,951r4,2l772,955r4,-2l778,953r-2,-6l778,947r,-2l778,943r,-11l774,920r-4,-4l756,907,741,897r-13,-7l714,884r-13,-8l666,828,653,776r2,-13l664,728r14,-36l695,655r21,-33l741,592r6,-4l753,586r2,-2l762,573r-2,-10l749,551r-2,2l743,557r-4,2l735,561r-9,10l714,582r-9,14l695,609r-8,15l682,632r-14,23l659,676r-10,25l641,722r-7,22l591,684r-4,-2l574,670,561,659,547,649r-11,-9l522,636r2,-42l524,592r-11,-6l511,586r,2l509,588r-2,4l503,605r-2,12l499,630r,12l501,655r-6,15l491,678r-3,27l482,728r-2,25l480,780r,25l480,807r-4,-8l474,788r-4,-29l470,726r2,-31l470,665r-9,-31l459,630r-6,-8l447,613r-5,-8l438,596r-4,-10l417,573,403,557,363,515,321,480,280,453,238,432,198,421r-4,-4l127,407r-8,-4l96,390,75,377,54,363,31,350,8,338r-2,2l,359r2,8l8,373r3,2l21,380r10,6l40,392r10,6l59,407r8,8l73,413r48,27l127,440r13,2l182,448r43,13l265,480r40,25l346,540r-4,9l336,551r-4,6l324,557r-11,10l309,571r-2,5l303,582r-2,4l301,590r,2l301,594r8,7l309,605r8,8l397,596r6,1l405,597r2,2l409,603r4,4l417,609r2,4l445,659r,2l447,670r2,8l449,686r,9l451,703r-2,2l449,711r,19l449,747r,18l449,786r4,17l461,828r9,10l495,836r2,l499,830r4,-21l503,792r,-20l503,753r,-21l507,728r2,-11l511,705r4,-11l516,682r4,-12l522,670r4,l528,672r2,2l534,674r2,2l539,676r2,2l543,680r2,2l547,684r4,2l551,688r4,4l555,695r2,2l557,699r,2l547,724r-2,10l543,742r,7l543,759r,8l545,774r2,8l549,792r4,7l555,807r4,8l564,822r6,10l576,838r6,7l589,851r,2l591,855r2,2l595,857r,2l597,861r2,2l601,865r2,1l605,870r2,2l609,874r,2l607,890r-10,9l595,901r-2,2l591,905r-2,4l587,911r,2l586,913r-2,3l582,918r-2,2l580,924r,2l578,928r,4l578,934r2,2l580,943r7,8l589,951r2,l591,953r4,l597,953r2,-2l603,951r2,l609,951r2,l612,951r4,l618,949r4,l624,947r4,l630,947r2,-2l635,945r10,-2l649,939r4,-1l659,936r3,-2l664,932r2,l666,930r2,l670,930r2,-2l674,928r2,-2l676,924r2,l680,922r,-2l682,920r,-2l683,918r,-2l683,914r,-1l685,913r2,-2l695,911r4,l701,911r4,l707,913r1,l712,914r2,2l718,918r2,2l724,922r2,2l728,926r3,2l733,930r4,l739,932r-11,-2l726,932r-4,l718,932r-2,l714,934r-4,l707,934r-2,2l701,936r-2,l695,938r-2,l689,938r-2,1l683,939r-3,4l678,943r-4,l670,945r-2,2l664,949r-4,2l657,953r-2,2l651,957r-4,2l645,961r-4,2l637,963r-2,1l632,964r-4,l624,966r-12,10l611,978r,2l609,982r,2l609,986r-2,l607,987r,2l605,989r,2l605,993r,2l605,997r,4l612,1014r,2l620,1022r,2l624,1024r17,-6l680,1005r,4l695,1003r42,-2l781,1003r43,8l866,1014r42,l920,1012r3,-1l929,1007r4,-2l937,1003r2,l943,1001r2,-4l948,997r4,-4l954,991r4,-4l962,986r6,-4l970,982r7,-8l993,964r5,-1l1006,959r25,-4l1054,953r23,l1102,951r23,-4l1137,943r3,-4l1142,939r2,l1146,939r4,-1l1152,938r4,-2l1175,924r21,-11l1250,861r34,-73l1304,705r2,-86l1296,540r-2,-10l1290,501r-2,-28l1286,444r2,-29l1292,386r4,-6l1306,369r34,-14l1344,355r8,-1l1361,354r8,l1379,355r9,2l1390,357r4,l1398,361r5,2l1407,365r6,-2l1413,361r2,-4xe" fillcolor="black" stroked="f">
              <v:path arrowok="t"/>
            </v:shape>
            <v:shape id="_x0000_s1108" style="position:absolute;left:10119;top:13351;width:2;height:1" coordsize="4,2" path="m,2l2,,4,r,2l,2xe" fillcolor="black" stroked="f">
              <v:path arrowok="t"/>
            </v:shape>
            <v:shape id="_x0000_s1109" style="position:absolute;left:10123;top:13350;width:1;height:2" coordsize="2,4" path="m,4l2,r,4l,4xe" fillcolor="black" stroked="f">
              <v:path arrowok="t"/>
            </v:shape>
            <v:rect id="_x0000_s1110" style="position:absolute;left:10123;top:13350;width:1;height:1" fillcolor="black" stroked="f"/>
            <v:shape id="_x0000_s1111" style="position:absolute;left:10125;top:13347;width:1;height:2" coordsize="2,4" path="m,4l2,r,4l,4xe" fillcolor="black" stroked="f">
              <v:path arrowok="t"/>
            </v:shape>
            <v:shape id="_x0000_s1112" style="position:absolute;left:10127;top:13347;width:1;height:2" coordsize="4,4" path="m,4l4,r,4l,4xe" fillcolor="black" stroked="f">
              <v:path arrowok="t"/>
            </v:shape>
            <v:shape id="_x0000_s1113" style="position:absolute;left:10130;top:13347;width:1;height:2" coordsize="2,4" path="m,4l2,r,4l,4xe" fillcolor="black" stroked="f">
              <v:path arrowok="t"/>
            </v:shape>
            <v:shape id="_x0000_s1114" style="position:absolute;left:10133;top:13347;width:2;height:2" coordsize="3,4" path="m,4l3,r,4l,4xe" fillcolor="black" stroked="f">
              <v:path arrowok="t"/>
            </v:shape>
            <v:shape id="_x0000_s1115" style="position:absolute;left:10136;top:13347;width:2;height:2" coordsize="4,4" path="m,4l4,r,4l,4xe" fillcolor="black" stroked="f">
              <v:path arrowok="t"/>
            </v:shape>
            <v:shape id="_x0000_s1116" style="position:absolute;left:10137;top:13347;width:1;height:2" coordsize="2,4" path="m,l,2r2,l2,4,2,2,2,,,xe" fillcolor="black" stroked="f">
              <v:path arrowok="t"/>
            </v:shape>
            <v:shape id="_x0000_s1117" style="position:absolute;left:10163;top:13346;width:4;height:1" coordsize="8,2" path="m2,2l,2,,,2,r,2l4,2r4,l2,2xe" fillcolor="black" stroked="f">
              <v:path arrowok="t"/>
            </v:shape>
            <v:shape id="_x0000_s1118" style="position:absolute;left:10167;top:13346;width:2;height:1" coordsize="4,2" path="m,2l4,r,2l,2xe" fillcolor="black" stroked="f">
              <v:path arrowok="t"/>
            </v:shape>
            <v:shape id="_x0000_s1119" style="position:absolute;left:9907;top:13243;width:57;height:103" coordsize="116,205" path="m54,205r,-3l56,200r2,-2l58,196r2,-4l62,190r,-2l64,184r,-2l64,179r2,-2l66,175r2,-2l68,169r,-2l68,165r,-2l62,154r,-6l62,146r-4,-6l54,136r-2,-4l48,127r-3,-2l41,121r-2,-4l35,113r-4,-4l27,106r-4,-4l22,98,18,94,14,90,12,84,8,79,2,65r,-4l2,59r,-2l2,56r,-2l2,52r,-2l2,48,,46,,42,,40,,38,14,r4,4l22,8r3,3l27,15r4,6l35,25r2,4l41,34r4,6l48,44r2,6l54,54r4,5l60,61r4,6l68,71r17,59l116,177r-6,3l106,182r-2,2l102,186r-2,2l98,188r-2,2l95,190r,2l93,192r-2,l89,194r-2,2l85,198r-2,l77,202r-23,3xe" fillcolor="black" stroked="f">
              <v:path arrowok="t"/>
            </v:shape>
            <v:shape id="_x0000_s1120" style="position:absolute;left:9792;top:13166;width:30;height:12" coordsize="59,25" path="m56,25l2,23r,-2l,21,23,2,29,,40,8r4,2l46,12r,2l48,14r2,2l50,18r2,l54,18r2,1l58,21r1,2l56,25xe" fillcolor="black" stroked="f">
              <v:path arrowok="t"/>
            </v:shape>
            <v:shape id="_x0000_s1121" style="position:absolute;left:10255;top:13056;width:20;height:68" coordsize="41,137" path="m,137r,-8l,123r,-6l,112r,-8l,98,,91,,85,,77,,71,,66,2,58r,-8l4,44,6,37,8,31,23,4r2,l25,2r2,l29,2r2,l33,2,33,r2,l37,r2,l41,4r-6,l12,35r-2,6l8,46r,6l6,60r,6l6,71,4,77r,4l4,89r,5l4,100r,6l4,112r,5l2,123r,6l,137xe" fillcolor="black" stroked="f">
              <v:path arrowok="t"/>
            </v:shape>
            <v:shape id="_x0000_s1122" style="position:absolute;left:9734;top:13002;width:14;height:17" coordsize="29,32" path="m15,32r-7,l2,25r,-2l,23,,21,6,3,8,2r1,l11,2,13,r2,l15,2r2,l19,2r2,1l23,3r2,2l27,7r,2l29,9r,2l29,13r,2l25,32r-10,xe" fillcolor="black" stroked="f">
              <v:path arrowok="t"/>
            </v:shape>
            <v:shape id="_x0000_s1123" style="position:absolute;left:9789;top:12910;width:16;height:24" coordsize="33,48" path="m,48l,44,,41,2,39r,-2l2,35,4,33r,-4l6,27,8,25r,-2l10,21r,-4l12,16r,-2l12,10,21,,33,44,2,48,,48xe" fillcolor="black" stroked="f">
              <v:path arrowok="t"/>
            </v:shape>
            <v:shape id="_x0000_s1124" style="position:absolute;left:9785;top:12903;width:26;height:31" coordsize="51,61" path="m34,l26,6,13,15,,57r2,4l46,59r5,-2l48,30,34,xe" fillcolor="black" stroked="f">
              <v:path arrowok="t"/>
            </v:shape>
            <v:shape id="_x0000_s1125" style="position:absolute;left:9783;top:12912;width:18;height:26" coordsize="36,52" path="m,46l23,,36,10r,38l32,52,,46xe" fillcolor="black" stroked="f">
              <v:path arrowok="t"/>
            </v:shape>
            <v:shape id="_x0000_s1126" style="position:absolute;left:9886;top:13176;width:99;height:85" coordsize="200,169" path="m,37l25,29,85,62,121,37,173,4,200,,160,91r-29,78l71,118,,37xe" fillcolor="black" stroked="f">
              <v:path arrowok="t"/>
            </v:shape>
            <v:shape id="_x0000_s1127" style="position:absolute;left:9806;top:13133;width:89;height:173" coordsize="178,346" path="m23,44l,,59,56,77,67r32,4l119,65,169,19r9,-2l155,96r-7,17l146,159r-4,20l138,204r-6,23l130,346,109,315r-4,-44l105,204r-5,-37l88,140,73,109,59,92,23,44xe" fillcolor="black" stroked="f">
              <v:path arrowok="t"/>
            </v:shape>
            <v:shape id="_x0000_s1128" style="position:absolute;left:9857;top:13217;width:16;height:85" coordsize="32,169" path="m,l15,23r17,4l30,69r-2,85l28,169,9,158,3,127,2,75,,xe" fillcolor="black" stroked="f">
              <v:path arrowok="t"/>
            </v:shape>
            <v:shape id="_x0000_s1129" style="position:absolute;left:9952;top:13283;width:137;height:103" coordsize="274,205" path="m,l34,73,50,94r44,13l115,126r-14,25l71,148,27,161,2,194r94,-6l163,196r50,9l274,186r-2,-12l215,169,182,136,163,126,134,107,107,88,73,69,42,57,,xe" fillcolor="black" stroked="f">
              <v:path arrowok="t"/>
            </v:shape>
            <v:shape id="_x0000_s1130" style="position:absolute;left:9906;top:13272;width:62;height:86" coordsize="124,171" path="m,l15,37,59,79r4,23l49,131,34,171,80,146r44,-17l105,77,72,62,,xe" fillcolor="black" stroked="f">
              <v:path arrowok="t"/>
            </v:shape>
            <v:shape id="_x0000_s1131" style="position:absolute;left:9940;top:13357;width:79;height:28" coordsize="157,55" path="m123,r34,26l153,38,17,55,,55,,46,25,32,44,17,123,xe" fillcolor="black" stroked="f">
              <v:path arrowok="t"/>
            </v:shape>
            <v:shape id="_x0000_s1132" style="position:absolute;left:9918;top:13324;width:35;height:37" coordsize="70,73" path="m35,l20,27,,58,12,73,52,66,70,44,35,xe" fillcolor="black" stroked="f">
              <v:path arrowok="t"/>
            </v:shape>
            <v:shape id="_x0000_s1133" style="position:absolute;left:9828;top:12913;width:21;height:68" coordsize="42,136" path="m,27l25,,38,2r4,50l42,117,12,136,19,96,23,69,19,50,,27xe" fillcolor="black" stroked="f">
              <v:path arrowok="t"/>
            </v:shape>
            <v:shape id="_x0000_s1134" style="position:absolute;left:9815;top:12937;width:17;height:42" coordsize="35,85" path="m21,l12,17,,54,17,44,27,85,35,44r,-31l21,xe" fillcolor="black" stroked="f">
              <v:path arrowok="t"/>
            </v:shape>
            <v:shape id="_x0000_s1135" style="position:absolute;left:9815;top:12937;width:17;height:42" coordsize="35,85" path="m21,l12,17,,54,17,44,27,85,35,44r,-31e" fillcolor="black" strokecolor="#00279f" strokeweight="0">
              <v:path arrowok="t"/>
            </v:shape>
            <v:shape id="_x0000_s1136" style="position:absolute;left:9740;top:13005;width:6;height:10" coordsize="14,20" path="m,2l12,r2,6l14,14,8,16,6,20,,16,,2xe" fillcolor="black" stroked="f">
              <v:path arrowok="t"/>
            </v:shape>
            <v:shape id="_x0000_s1137" style="position:absolute;left:9641;top:12955;width:33;height:313" coordsize="67,627" path="m67,l,627,67,e" fillcolor="black" strokecolor="#00279f" strokeweight="0">
              <v:path arrowok="t"/>
            </v:shape>
            <v:shape id="_x0000_s1138" style="position:absolute;left:9658;top:13073;width:124;height:55" coordsize="248,109" path="m,l77,21,136,6,248,56r-29,53l146,44,73,50,,xe" fillcolor="black" stroked="f">
              <v:path arrowok="t"/>
            </v:shape>
            <v:shape id="_x0000_s1139" style="position:absolute;left:9665;top:12976;width:37;height:280" coordsize="74,559" path="m,l74,559,,e" fillcolor="black" strokecolor="#00279f" strokeweight="0">
              <v:path arrowok="t"/>
            </v:shape>
            <v:shape id="_x0000_s1140" style="position:absolute;left:9657;top:12999;width:104;height:215" coordsize="208,428" path="m,l208,428,,e" fillcolor="black" strokecolor="#00279f" strokeweight="0">
              <v:path arrowok="t"/>
            </v:shape>
            <v:shape id="_x0000_s1141" style="position:absolute;left:9612;top:13030;width:32;height:41" coordsize="63,81" path="m35,l,20,,46,29,81r19,l63,46,35,xe" fillcolor="black" stroked="f">
              <v:path arrowok="t"/>
            </v:shape>
            <v:shape id="_x0000_s1142" style="position:absolute;left:9976;top:13145;width:181;height:235" coordsize="363,469" path="m267,r13,84l194,123r-25,86l111,225r4,98l,342,184,469,318,399r45,-76l363,200,330,44,267,xe" fillcolor="black" stroked="f">
              <v:path arrowok="t"/>
            </v:shape>
            <v:shape id="_x0000_s1143" style="position:absolute;left:9759;top:13102;width:57;height:61" coordsize="113,121" path="m29,l78,50r35,71l,41,29,xe" fillcolor="black" stroked="f">
              <v:path arrowok="t"/>
            </v:shape>
            <v:shape id="_x0000_s1144" style="position:absolute;left:10062;top:13218;width:103;height:167" coordsize="206,332" path="m175,r-4,136l33,190,,332,121,292r50,-87l206,136,175,xe" fillcolor="black" stroked="f">
              <v:path arrowok="t"/>
            </v:shape>
            <v:shape id="_x0000_s1145" style="position:absolute;left:9612;top:12907;width:529;height:481;mso-position-horizontal:absolute;mso-position-vertical:absolute" coordsize="1058,961" path="m,291l33,225,94,183r77,-60l248,81r83,-8l329,r38,48l409,6r14,14l434,123,788,256,958,415r93,194l1058,773,964,915r-96,46l755,907,688,855,582,903r35,-65l540,754r,-62l571,657,498,590,467,798,452,734,448,619,392,527r-79,21l357,492,235,412,112,387,56,362,,291xe" fillcolor="black" stroked="f">
              <v:path arrowok="t"/>
            </v:shape>
          </v:group>
        </w:pict>
      </w:r>
    </w:p>
    <w:p w:rsidR="0016030D" w:rsidRPr="004D7222" w:rsidRDefault="0016030D" w:rsidP="0016030D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…a 240 g mouse, with the same spring and surface.</w:t>
      </w:r>
    </w:p>
    <w:p w:rsidR="0016030D" w:rsidRPr="001363B1" w:rsidRDefault="0016030D" w:rsidP="0016030D">
      <w:pPr>
        <w:spacing w:line="360" w:lineRule="auto"/>
        <w:jc w:val="center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jc w:val="center"/>
        <w:rPr>
          <w:rFonts w:ascii="Arial" w:hAnsi="Arial" w:cs="Arial"/>
        </w:rPr>
      </w:pPr>
    </w:p>
    <w:p w:rsidR="0016030D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 xml:space="preserve">What stiffness must a spring have so that the period of the mouse’s motion is the 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same</w:t>
      </w:r>
      <w:proofErr w:type="gramEnd"/>
      <w:r w:rsidRPr="004D7222">
        <w:rPr>
          <w:rFonts w:ascii="Arial" w:hAnsi="Arial" w:cs="Arial"/>
        </w:rPr>
        <w:t xml:space="preserve"> as that of the cat?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ind w:firstLine="432"/>
        <w:rPr>
          <w:rFonts w:ascii="Arial" w:hAnsi="Arial" w:cs="Arial"/>
        </w:rPr>
      </w:pPr>
    </w:p>
    <w:p w:rsidR="0016030D" w:rsidRDefault="0016030D" w:rsidP="0016030D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A 1275 kg car carries two passengers with a combined mass of 153 kg.</w:t>
      </w:r>
      <w:r>
        <w:rPr>
          <w:rFonts w:ascii="Arial" w:hAnsi="Arial" w:cs="Arial"/>
        </w:rPr>
        <w:t xml:space="preserve"> The</w:t>
      </w:r>
    </w:p>
    <w:p w:rsidR="0016030D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car</w:t>
      </w:r>
      <w:proofErr w:type="gramEnd"/>
      <w:r w:rsidRPr="004D7222">
        <w:rPr>
          <w:rFonts w:ascii="Arial" w:hAnsi="Arial" w:cs="Arial"/>
        </w:rPr>
        <w:t xml:space="preserve"> has four shock absorbers, each with a spring constant of</w:t>
      </w:r>
      <w:r>
        <w:rPr>
          <w:rFonts w:ascii="Arial" w:hAnsi="Arial" w:cs="Arial"/>
        </w:rPr>
        <w:t xml:space="preserve"> </w:t>
      </w:r>
      <w:r w:rsidRPr="004D7222">
        <w:rPr>
          <w:rFonts w:ascii="Arial" w:hAnsi="Arial" w:cs="Arial"/>
        </w:rPr>
        <w:t>2.0 x 10</w:t>
      </w:r>
      <w:r w:rsidRPr="004D7222">
        <w:rPr>
          <w:rFonts w:ascii="Arial" w:hAnsi="Arial" w:cs="Arial"/>
          <w:vertAlign w:val="superscript"/>
        </w:rPr>
        <w:t>4</w:t>
      </w:r>
      <w:r w:rsidRPr="004D7222">
        <w:rPr>
          <w:rFonts w:ascii="Arial" w:hAnsi="Arial" w:cs="Arial"/>
        </w:rPr>
        <w:t xml:space="preserve"> N/m.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34290</wp:posOffset>
            </wp:positionV>
            <wp:extent cx="781050" cy="895350"/>
            <wp:effectExtent l="19050" t="0" r="0" b="0"/>
            <wp:wrapNone/>
            <wp:docPr id="122" name="Picture 122" descr="j04113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j04113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Find the frequency of the vehicle’s motion after it hits a pothole.</w:t>
      </w:r>
    </w:p>
    <w:p w:rsidR="0016030D" w:rsidRDefault="0016030D" w:rsidP="0016030D">
      <w:pPr>
        <w:spacing w:line="360" w:lineRule="auto"/>
        <w:rPr>
          <w:rFonts w:ascii="Arial" w:hAnsi="Arial" w:cs="Arial"/>
        </w:rPr>
      </w:pPr>
    </w:p>
    <w:p w:rsidR="0016030D" w:rsidRDefault="0016030D" w:rsidP="0016030D">
      <w:pPr>
        <w:spacing w:line="360" w:lineRule="auto"/>
        <w:rPr>
          <w:rFonts w:ascii="Arial" w:hAnsi="Arial" w:cs="Arial"/>
        </w:rPr>
      </w:pPr>
    </w:p>
    <w:p w:rsidR="0016030D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proofErr w:type="gramStart"/>
      <w:r w:rsidRPr="004D7222">
        <w:rPr>
          <w:rFonts w:ascii="Arial" w:hAnsi="Arial" w:cs="Arial"/>
          <w:u w:val="single"/>
        </w:rPr>
        <w:t>restoring</w:t>
      </w:r>
      <w:proofErr w:type="gramEnd"/>
      <w:r w:rsidRPr="004D7222">
        <w:rPr>
          <w:rFonts w:ascii="Arial" w:hAnsi="Arial" w:cs="Arial"/>
          <w:u w:val="single"/>
        </w:rPr>
        <w:t xml:space="preserve"> force</w:t>
      </w:r>
      <w:r w:rsidRPr="004D7222">
        <w:rPr>
          <w:rFonts w:ascii="Arial" w:hAnsi="Arial" w:cs="Arial"/>
        </w:rPr>
        <w:t xml:space="preserve">: 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proofErr w:type="gramStart"/>
      <w:r w:rsidRPr="004D7222">
        <w:rPr>
          <w:rFonts w:ascii="Arial" w:hAnsi="Arial" w:cs="Arial"/>
          <w:u w:val="single"/>
        </w:rPr>
        <w:t>simple</w:t>
      </w:r>
      <w:proofErr w:type="gramEnd"/>
      <w:r w:rsidRPr="004D7222">
        <w:rPr>
          <w:rFonts w:ascii="Arial" w:hAnsi="Arial" w:cs="Arial"/>
          <w:u w:val="single"/>
        </w:rPr>
        <w:t xml:space="preserve"> harmonic motion (SHM)</w:t>
      </w:r>
      <w:r w:rsidRPr="004D7222">
        <w:rPr>
          <w:rFonts w:ascii="Arial" w:hAnsi="Arial" w:cs="Arial"/>
        </w:rPr>
        <w:t xml:space="preserve">:  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 xml:space="preserve">For a mass-spring system, </w:t>
      </w:r>
      <w:r w:rsidRPr="004D7222">
        <w:rPr>
          <w:rFonts w:ascii="Arial" w:hAnsi="Arial" w:cs="Arial"/>
          <w:u w:val="single"/>
        </w:rPr>
        <w:t>Hooke’s law</w:t>
      </w:r>
      <w:r w:rsidRPr="004D7222">
        <w:rPr>
          <w:rFonts w:ascii="Arial" w:hAnsi="Arial" w:cs="Arial"/>
        </w:rPr>
        <w:t xml:space="preserve"> applies:</w:t>
      </w:r>
    </w:p>
    <w:p w:rsidR="0016030D" w:rsidRPr="004D7222" w:rsidRDefault="0016030D" w:rsidP="0016030D">
      <w:pPr>
        <w:spacing w:line="360" w:lineRule="auto"/>
        <w:ind w:left="2160" w:firstLine="432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114300</wp:posOffset>
            </wp:positionV>
            <wp:extent cx="506730" cy="878840"/>
            <wp:effectExtent l="19050" t="0" r="7620" b="0"/>
            <wp:wrapNone/>
            <wp:docPr id="123" name="Picture 123" descr="pe05729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pe05729_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673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D7222">
        <w:rPr>
          <w:rFonts w:ascii="Arial" w:hAnsi="Arial" w:cs="Arial"/>
          <w:u w:val="single"/>
        </w:rPr>
        <w:t>energy</w:t>
      </w:r>
      <w:proofErr w:type="gramEnd"/>
      <w:r w:rsidRPr="004D7222">
        <w:rPr>
          <w:rFonts w:ascii="Arial" w:hAnsi="Arial" w:cs="Arial"/>
        </w:rPr>
        <w:t xml:space="preserve">: 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  <w:u w:val="single"/>
        </w:rPr>
        <w:t>kinetic</w:t>
      </w:r>
      <w:proofErr w:type="gramEnd"/>
      <w:r w:rsidRPr="004D7222">
        <w:rPr>
          <w:rFonts w:ascii="Arial" w:hAnsi="Arial" w:cs="Arial"/>
          <w:u w:val="single"/>
        </w:rPr>
        <w:t xml:space="preserve"> energy, </w:t>
      </w:r>
      <w:r w:rsidRPr="004D7222">
        <w:rPr>
          <w:rFonts w:ascii="Arial" w:hAnsi="Arial" w:cs="Arial"/>
          <w:i/>
          <w:iCs/>
          <w:u w:val="single"/>
        </w:rPr>
        <w:t>KE</w:t>
      </w:r>
      <w:r w:rsidRPr="004D7222">
        <w:rPr>
          <w:rFonts w:ascii="Arial" w:hAnsi="Arial" w:cs="Arial"/>
        </w:rPr>
        <w:t xml:space="preserve">: energy of mass </w:t>
      </w:r>
      <w:r w:rsidRPr="004D7222">
        <w:rPr>
          <w:rFonts w:ascii="Arial" w:hAnsi="Arial" w:cs="Arial"/>
          <w:i/>
          <w:iCs/>
        </w:rPr>
        <w:t>m</w:t>
      </w:r>
      <w:r w:rsidRPr="004D7222">
        <w:rPr>
          <w:rFonts w:ascii="Arial" w:hAnsi="Arial" w:cs="Arial"/>
        </w:rPr>
        <w:t xml:space="preserve"> having velocity </w:t>
      </w:r>
      <w:r w:rsidRPr="004D7222">
        <w:rPr>
          <w:rFonts w:ascii="Arial" w:hAnsi="Arial" w:cs="Arial"/>
          <w:i/>
          <w:iCs/>
        </w:rPr>
        <w:t>v</w:t>
      </w:r>
    </w:p>
    <w:p w:rsidR="0016030D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  <w:i/>
          <w:iCs/>
        </w:rPr>
        <w:t>m</w:t>
      </w:r>
      <w:proofErr w:type="gramEnd"/>
      <w:r w:rsidRPr="004D7222">
        <w:rPr>
          <w:rFonts w:ascii="Arial" w:hAnsi="Arial" w:cs="Arial"/>
        </w:rPr>
        <w:t xml:space="preserve"> (kg); </w:t>
      </w:r>
      <w:r w:rsidRPr="004D7222">
        <w:rPr>
          <w:rFonts w:ascii="Arial" w:hAnsi="Arial" w:cs="Arial"/>
          <w:i/>
          <w:iCs/>
        </w:rPr>
        <w:t>v</w:t>
      </w:r>
      <w:r w:rsidRPr="004D7222">
        <w:rPr>
          <w:rFonts w:ascii="Arial" w:hAnsi="Arial" w:cs="Arial"/>
        </w:rPr>
        <w:t xml:space="preserve"> (m/s)</w:t>
      </w:r>
    </w:p>
    <w:p w:rsidR="0016030D" w:rsidRPr="00913F9D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8890</wp:posOffset>
            </wp:positionV>
            <wp:extent cx="707390" cy="539750"/>
            <wp:effectExtent l="19050" t="0" r="0" b="0"/>
            <wp:wrapNone/>
            <wp:docPr id="125" name="Picture 125" descr="j03199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j031993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  <w:u w:val="single"/>
        </w:rPr>
        <w:t>potential</w:t>
      </w:r>
      <w:proofErr w:type="gramEnd"/>
      <w:r w:rsidRPr="004D7222">
        <w:rPr>
          <w:rFonts w:ascii="Arial" w:hAnsi="Arial" w:cs="Arial"/>
          <w:u w:val="single"/>
        </w:rPr>
        <w:t xml:space="preserve"> energy, </w:t>
      </w:r>
      <w:r w:rsidRPr="004D7222">
        <w:rPr>
          <w:rFonts w:ascii="Arial" w:hAnsi="Arial" w:cs="Arial"/>
          <w:i/>
          <w:iCs/>
          <w:u w:val="single"/>
        </w:rPr>
        <w:t>PE</w:t>
      </w:r>
      <w:r w:rsidRPr="004D7222">
        <w:rPr>
          <w:rFonts w:ascii="Arial" w:hAnsi="Arial" w:cs="Arial"/>
        </w:rPr>
        <w:t>: stored energy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  <w:t xml:space="preserve">For a spring with spring constant </w:t>
      </w:r>
      <w:r w:rsidRPr="004D7222">
        <w:rPr>
          <w:rFonts w:ascii="Arial" w:hAnsi="Arial" w:cs="Arial"/>
          <w:i/>
          <w:iCs/>
        </w:rPr>
        <w:t>k</w:t>
      </w:r>
      <w:r w:rsidRPr="004D7222">
        <w:rPr>
          <w:rFonts w:ascii="Arial" w:hAnsi="Arial" w:cs="Arial"/>
        </w:rPr>
        <w:t xml:space="preserve"> and “stretch” </w:t>
      </w:r>
      <w:r w:rsidRPr="004D7222">
        <w:rPr>
          <w:rFonts w:ascii="Symbol" w:hAnsi="Symbol" w:cs="Arial"/>
          <w:i/>
          <w:iCs/>
        </w:rPr>
        <w:t></w:t>
      </w:r>
      <w:r w:rsidRPr="004D7222">
        <w:rPr>
          <w:rFonts w:ascii="Arial" w:hAnsi="Arial" w:cs="Arial"/>
          <w:i/>
          <w:iCs/>
        </w:rPr>
        <w:t>x</w:t>
      </w:r>
      <w:r w:rsidRPr="004D7222">
        <w:rPr>
          <w:rFonts w:ascii="Arial" w:hAnsi="Arial" w:cs="Arial"/>
        </w:rPr>
        <w:t>:</w:t>
      </w:r>
    </w:p>
    <w:p w:rsidR="0016030D" w:rsidRPr="004D7222" w:rsidRDefault="0016030D" w:rsidP="0016030D">
      <w:pPr>
        <w:spacing w:line="360" w:lineRule="auto"/>
        <w:ind w:left="1296" w:firstLine="43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234315</wp:posOffset>
            </wp:positionV>
            <wp:extent cx="666750" cy="914400"/>
            <wp:effectExtent l="19050" t="0" r="0" b="0"/>
            <wp:wrapNone/>
            <wp:docPr id="124" name="Picture 124" descr="tn01106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tn01106_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  <w:i/>
          <w:iCs/>
        </w:rPr>
        <w:t>k</w:t>
      </w:r>
      <w:proofErr w:type="gramEnd"/>
      <w:r w:rsidRPr="004D7222">
        <w:rPr>
          <w:rFonts w:ascii="Arial" w:hAnsi="Arial" w:cs="Arial"/>
        </w:rPr>
        <w:t xml:space="preserve"> (N/m); </w:t>
      </w:r>
      <w:r w:rsidRPr="004D7222">
        <w:rPr>
          <w:rFonts w:ascii="Symbol" w:hAnsi="Symbol" w:cs="Arial"/>
          <w:i/>
          <w:iCs/>
        </w:rPr>
        <w:t></w:t>
      </w:r>
      <w:r w:rsidRPr="004D7222">
        <w:rPr>
          <w:rFonts w:ascii="Arial" w:hAnsi="Arial" w:cs="Arial"/>
          <w:i/>
          <w:iCs/>
        </w:rPr>
        <w:t>x</w:t>
      </w:r>
      <w:r w:rsidRPr="004D7222">
        <w:rPr>
          <w:rFonts w:ascii="Arial" w:hAnsi="Arial" w:cs="Arial"/>
        </w:rPr>
        <w:t xml:space="preserve"> (m)</w:t>
      </w:r>
    </w:p>
    <w:p w:rsidR="0016030D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 xml:space="preserve">For a mass </w:t>
      </w:r>
      <w:r w:rsidRPr="004D7222">
        <w:rPr>
          <w:rFonts w:ascii="Arial" w:hAnsi="Arial" w:cs="Arial"/>
          <w:i/>
          <w:iCs/>
        </w:rPr>
        <w:t>m</w:t>
      </w:r>
      <w:r w:rsidRPr="004D7222">
        <w:rPr>
          <w:rFonts w:ascii="Arial" w:hAnsi="Arial" w:cs="Arial"/>
        </w:rPr>
        <w:t xml:space="preserve"> at a height </w:t>
      </w:r>
      <w:r w:rsidRPr="004D7222">
        <w:rPr>
          <w:rFonts w:ascii="Arial" w:hAnsi="Arial" w:cs="Arial"/>
          <w:i/>
          <w:iCs/>
        </w:rPr>
        <w:t>h</w:t>
      </w:r>
      <w:r w:rsidRPr="004D7222">
        <w:rPr>
          <w:rFonts w:ascii="Arial" w:hAnsi="Arial" w:cs="Arial"/>
        </w:rPr>
        <w:t xml:space="preserve"> above a reference line:</w:t>
      </w:r>
    </w:p>
    <w:p w:rsidR="0016030D" w:rsidRPr="004D7222" w:rsidRDefault="0016030D" w:rsidP="0016030D">
      <w:pPr>
        <w:spacing w:line="360" w:lineRule="auto"/>
        <w:ind w:left="1296" w:firstLine="432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  <w:i/>
          <w:iCs/>
        </w:rPr>
        <w:t>m</w:t>
      </w:r>
      <w:proofErr w:type="gramEnd"/>
      <w:r w:rsidRPr="004D7222">
        <w:rPr>
          <w:rFonts w:ascii="Arial" w:hAnsi="Arial" w:cs="Arial"/>
        </w:rPr>
        <w:t xml:space="preserve"> (kg); </w:t>
      </w:r>
      <w:r w:rsidRPr="004D7222">
        <w:rPr>
          <w:rFonts w:ascii="Arial" w:hAnsi="Arial" w:cs="Arial"/>
          <w:i/>
          <w:iCs/>
        </w:rPr>
        <w:t>h</w:t>
      </w:r>
      <w:r w:rsidRPr="004D7222">
        <w:rPr>
          <w:rFonts w:ascii="Arial" w:hAnsi="Arial" w:cs="Arial"/>
        </w:rPr>
        <w:t xml:space="preserve"> (m);</w:t>
      </w:r>
      <w:r>
        <w:rPr>
          <w:rFonts w:ascii="Arial" w:hAnsi="Arial" w:cs="Arial"/>
        </w:rPr>
        <w:t xml:space="preserve"> g =</w:t>
      </w:r>
      <w:r w:rsidRPr="004D7222">
        <w:rPr>
          <w:rFonts w:ascii="Arial" w:hAnsi="Arial" w:cs="Arial"/>
        </w:rPr>
        <w:t xml:space="preserve"> 9.81 m/s</w:t>
      </w:r>
      <w:r w:rsidRPr="004D7222">
        <w:rPr>
          <w:rFonts w:ascii="Arial" w:hAnsi="Arial" w:cs="Arial"/>
          <w:vertAlign w:val="superscript"/>
        </w:rPr>
        <w:t>2</w:t>
      </w:r>
    </w:p>
    <w:p w:rsidR="0016030D" w:rsidRDefault="0016030D" w:rsidP="0016030D">
      <w:pPr>
        <w:spacing w:line="360" w:lineRule="auto"/>
        <w:rPr>
          <w:rFonts w:ascii="Arial" w:hAnsi="Arial" w:cs="Arial"/>
          <w:u w:val="single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proofErr w:type="gramStart"/>
      <w:r w:rsidRPr="004D7222">
        <w:rPr>
          <w:rFonts w:ascii="Arial" w:hAnsi="Arial" w:cs="Arial"/>
          <w:u w:val="single"/>
        </w:rPr>
        <w:t>amplitude</w:t>
      </w:r>
      <w:proofErr w:type="gramEnd"/>
      <w:r w:rsidRPr="004D7222">
        <w:rPr>
          <w:rFonts w:ascii="Arial" w:hAnsi="Arial" w:cs="Arial"/>
          <w:u w:val="single"/>
        </w:rPr>
        <w:t xml:space="preserve">, </w:t>
      </w:r>
      <w:r w:rsidRPr="004D7222">
        <w:rPr>
          <w:rFonts w:ascii="Arial" w:hAnsi="Arial" w:cs="Arial"/>
          <w:i/>
          <w:iCs/>
          <w:u w:val="single"/>
        </w:rPr>
        <w:t>A</w:t>
      </w:r>
      <w:r w:rsidRPr="004D7222">
        <w:rPr>
          <w:rFonts w:ascii="Arial" w:hAnsi="Arial" w:cs="Arial"/>
        </w:rPr>
        <w:t xml:space="preserve">: maximum displacement from equilibrium 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66" style="position:absolute;margin-left:189pt;margin-top:8.6pt;width:189pt;height:55.35pt;z-index:251661312" coordorigin="4932,10368" coordsize="3780,1107">
            <v:line id="_x0000_s1067" style="position:absolute" from="5024,11475" to="8620,11475"/>
            <v:line id="_x0000_s1068" style="position:absolute;flip:y" from="5024,10829" to="5024,11475"/>
            <v:rect id="_x0000_s1069" style="position:absolute;left:6407;top:10922;width:553;height:553" filled="f"/>
            <v:line id="_x0000_s1070" style="position:absolute;flip:x y" from="4932,10922" to="5024,11014"/>
            <v:line id="_x0000_s1071" style="position:absolute;flip:x y" from="4932,11014" to="5024,11106"/>
            <v:line id="_x0000_s1072" style="position:absolute;flip:x y" from="4932,11106" to="5024,11198"/>
            <v:line id="_x0000_s1073" style="position:absolute;flip:x y" from="4932,11198" to="5024,11291"/>
            <v:line id="_x0000_s1074" style="position:absolute;flip:x y" from="4932,11291" to="5024,11383"/>
            <v:line id="_x0000_s1075" style="position:absolute;flip:x y" from="4932,10829" to="5024,10922"/>
            <v:line id="_x0000_s1076" style="position:absolute" from="8352,10368" to="8712,10368"/>
            <v:line id="_x0000_s1077" style="position:absolute;flip:x" from="8251,10368" to="8712,11475">
              <v:stroke endarrow="block"/>
            </v:line>
          </v:group>
        </w:pic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frictionless</w:t>
      </w:r>
      <w:proofErr w:type="gramEnd"/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pStyle w:val="Heading9"/>
        <w:rPr>
          <w:sz w:val="24"/>
          <w:u w:val="single"/>
        </w:rPr>
      </w:pPr>
      <w:r>
        <w:rPr>
          <w:noProof/>
        </w:rPr>
        <w:lastRenderedPageBreak/>
        <w:pict>
          <v:group id="_x0000_s1078" style="position:absolute;margin-left:207pt;margin-top:5.45pt;width:198pt;height:104.5pt;z-index:251662336" coordorigin="5292,12348" coordsize="3960,2090">
            <v:line id="_x0000_s1079" style="position:absolute" from="5292,14438" to="9252,14438"/>
            <v:line id="_x0000_s1080" style="position:absolute;flip:y" from="5292,12348" to="5292,14438">
              <v:stroke endarrow="block"/>
            </v:line>
          </v:group>
        </w:pict>
      </w:r>
      <w:r w:rsidRPr="004D7222">
        <w:rPr>
          <w:sz w:val="24"/>
          <w:u w:val="single"/>
        </w:rPr>
        <w:t>Energy of a Mass-Spring System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Energy (J)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030D" w:rsidRPr="004D7222" w:rsidRDefault="0016030D" w:rsidP="0016030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noProof/>
        </w:rPr>
        <w:pict>
          <v:group id="_x0000_s1081" style="position:absolute;left:0;text-align:left;margin-left:180pt;margin-top:9pt;width:74.9pt;height:94.6pt;z-index:251663360" coordorigin="6854,1008" coordsize="1498,1892">
            <v:line id="_x0000_s1082" style="position:absolute" from="6854,1102" to="8352,1102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3" type="#_x0000_t5" style="position:absolute;left:7416;top:1102;width:187;height:93;flip:y"/>
            <v:line id="_x0000_s1084" style="position:absolute" from="7510,1195" to="7510,2786"/>
            <v:oval id="_x0000_s1085" style="position:absolute;left:7416;top:2713;width:187;height:187" fillcolor="#333"/>
            <v:line id="_x0000_s1086" style="position:absolute" from="7510,1195" to="8071,2692">
              <v:stroke dashstyle="longDash"/>
            </v:line>
            <v:line id="_x0000_s1087" style="position:absolute;flip:x" from="6948,1195" to="7510,2692">
              <v:stroke dashstyle="longDash"/>
            </v:line>
            <v:oval id="_x0000_s1088" style="position:absolute;left:6854;top:2619;width:188;height:187" fillcolor="#333">
              <v:fill r:id="rId12" o:title="30%" type="pattern"/>
            </v:oval>
            <v:oval id="_x0000_s1089" style="position:absolute;left:7978;top:2619;width:187;height:187" fillcolor="#333">
              <v:fill r:id="rId12" o:title="30%" type="pattern"/>
            </v:oval>
            <v:line id="_x0000_s1090" style="position:absolute;flip:x y" from="6854,1008" to="6948,1102"/>
            <v:line id="_x0000_s1091" style="position:absolute;flip:x y" from="7042,1008" to="7135,1102"/>
            <v:line id="_x0000_s1092" style="position:absolute;flip:x y" from="7229,1008" to="7322,1102"/>
            <v:line id="_x0000_s1093" style="position:absolute;flip:x y" from="7416,1008" to="7510,1102"/>
            <v:line id="_x0000_s1094" style="position:absolute;flip:x y" from="7603,1008" to="7697,1102"/>
            <v:line id="_x0000_s1095" style="position:absolute;flip:x y" from="7790,1008" to="7884,1102"/>
            <v:line id="_x0000_s1096" style="position:absolute;flip:x y" from="7978,1008" to="8071,1102"/>
            <v:line id="_x0000_s1097" style="position:absolute;flip:x y" from="8165,1008" to="8258,1102"/>
          </v:group>
        </w:pict>
      </w:r>
      <w:r w:rsidRPr="004D7222">
        <w:rPr>
          <w:rFonts w:ascii="Arial" w:hAnsi="Arial" w:cs="Arial"/>
          <w:b/>
          <w:bCs/>
          <w:i/>
          <w:iCs/>
        </w:rPr>
        <w:t>The Pendulum</w:t>
      </w:r>
    </w:p>
    <w:p w:rsidR="0016030D" w:rsidRDefault="0016030D" w:rsidP="0016030D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 xml:space="preserve">For </w:t>
      </w:r>
      <w:r w:rsidRPr="004D7222">
        <w:rPr>
          <w:rFonts w:ascii="Symbol" w:hAnsi="Symbol" w:cs="Arial"/>
        </w:rPr>
        <w:t></w:t>
      </w:r>
      <w:r w:rsidRPr="004D7222">
        <w:rPr>
          <w:rFonts w:ascii="Symbol" w:hAnsi="Symbol" w:cs="Arial"/>
        </w:rPr>
        <w:t></w:t>
      </w:r>
      <w:r w:rsidRPr="004D7222">
        <w:rPr>
          <w:rFonts w:ascii="Arial" w:hAnsi="Arial" w:cs="Arial"/>
        </w:rPr>
        <w:t>&lt; 15</w:t>
      </w:r>
      <w:r w:rsidRPr="004D7222">
        <w:rPr>
          <w:rFonts w:ascii="Arial" w:hAnsi="Arial" w:cs="Arial"/>
          <w:vertAlign w:val="superscript"/>
        </w:rPr>
        <w:t>o</w:t>
      </w:r>
      <w:r w:rsidRPr="004D7222">
        <w:rPr>
          <w:rFonts w:ascii="Arial" w:hAnsi="Arial" w:cs="Arial"/>
        </w:rPr>
        <w:t xml:space="preserve">, a simple pendulum </w:t>
      </w:r>
    </w:p>
    <w:p w:rsidR="0016030D" w:rsidRDefault="0016030D" w:rsidP="0016030D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4D7222">
        <w:rPr>
          <w:rFonts w:ascii="Arial" w:hAnsi="Arial" w:cs="Arial"/>
        </w:rPr>
        <w:t>approximates</w:t>
      </w:r>
      <w:proofErr w:type="gramEnd"/>
      <w:r w:rsidRPr="004D7222">
        <w:rPr>
          <w:rFonts w:ascii="Arial" w:hAnsi="Arial" w:cs="Arial"/>
        </w:rPr>
        <w:t xml:space="preserve"> SHM.</w:t>
      </w:r>
    </w:p>
    <w:p w:rsidR="0016030D" w:rsidRDefault="0016030D" w:rsidP="0016030D">
      <w:pPr>
        <w:spacing w:line="360" w:lineRule="auto"/>
        <w:ind w:firstLine="432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ind w:firstLine="432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  <w:u w:val="single"/>
        </w:rPr>
      </w:pPr>
      <w:r w:rsidRPr="004D7222">
        <w:rPr>
          <w:rFonts w:ascii="Arial" w:hAnsi="Arial" w:cs="Arial"/>
          <w:u w:val="single"/>
        </w:rPr>
        <w:t>Energy of a Simple Pendulum</w:t>
      </w:r>
    </w:p>
    <w:p w:rsidR="0016030D" w:rsidRPr="004D7222" w:rsidRDefault="0016030D" w:rsidP="0016030D">
      <w:pPr>
        <w:pStyle w:val="Heading9"/>
        <w:rPr>
          <w:sz w:val="24"/>
          <w:u w:val="single"/>
        </w:rPr>
      </w:pPr>
      <w:r>
        <w:rPr>
          <w:noProof/>
        </w:rPr>
        <w:pict>
          <v:group id="_x0000_s1150" style="position:absolute;margin-left:207pt;margin-top:5.45pt;width:198pt;height:104.5pt;z-index:251672576" coordorigin="5292,12348" coordsize="3960,2090">
            <v:line id="_x0000_s1151" style="position:absolute" from="5292,14438" to="9252,14438"/>
            <v:line id="_x0000_s1152" style="position:absolute;flip:y" from="5292,12348" to="5292,14438">
              <v:stroke endarrow="block"/>
            </v:line>
          </v:group>
        </w:pic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  <w:r w:rsidRPr="004D7222">
        <w:rPr>
          <w:rFonts w:ascii="Arial" w:hAnsi="Arial" w:cs="Arial"/>
          <w:noProof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Energy (J)</w:t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proofErr w:type="gramStart"/>
      <w:r w:rsidRPr="004D7222">
        <w:rPr>
          <w:rFonts w:ascii="Arial" w:hAnsi="Arial" w:cs="Arial"/>
        </w:rPr>
        <w:t>period</w:t>
      </w:r>
      <w:proofErr w:type="gramEnd"/>
      <w:r w:rsidRPr="004D7222">
        <w:rPr>
          <w:rFonts w:ascii="Arial" w:hAnsi="Arial" w:cs="Arial"/>
        </w:rPr>
        <w:t xml:space="preserve"> of a simple pendulum:</w:t>
      </w:r>
      <w:r w:rsidRPr="004D7222">
        <w:rPr>
          <w:rFonts w:ascii="Arial" w:hAnsi="Arial" w:cs="Arial"/>
        </w:rPr>
        <w:tab/>
      </w: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The period of a pendulum is 5.2 s. Find…</w:t>
      </w:r>
    </w:p>
    <w:p w:rsidR="0016030D" w:rsidRPr="00FB1095" w:rsidRDefault="0016030D" w:rsidP="0016030D">
      <w:pPr>
        <w:spacing w:line="360" w:lineRule="auto"/>
        <w:rPr>
          <w:rFonts w:ascii="Arial" w:hAnsi="Arial" w:cs="Arial"/>
          <w:sz w:val="8"/>
          <w:szCs w:val="8"/>
        </w:rPr>
      </w:pPr>
      <w:r w:rsidRPr="00FB1095">
        <w:rPr>
          <w:rFonts w:ascii="Arial" w:hAnsi="Arial" w:cs="Arial"/>
          <w:sz w:val="8"/>
          <w:szCs w:val="8"/>
        </w:rPr>
        <w:tab/>
      </w:r>
    </w:p>
    <w:p w:rsidR="0016030D" w:rsidRPr="004D7222" w:rsidRDefault="0016030D" w:rsidP="0016030D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A. …its length</w:t>
      </w:r>
    </w:p>
    <w:p w:rsidR="0016030D" w:rsidRPr="0098082B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ind w:left="432" w:firstLine="432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4D7222" w:rsidRDefault="0016030D" w:rsidP="0016030D">
      <w:pPr>
        <w:spacing w:line="360" w:lineRule="auto"/>
        <w:rPr>
          <w:rFonts w:ascii="Arial" w:hAnsi="Arial" w:cs="Arial"/>
        </w:rPr>
      </w:pPr>
      <w:r w:rsidRPr="004D72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222">
        <w:rPr>
          <w:rFonts w:ascii="Arial" w:hAnsi="Arial" w:cs="Arial"/>
        </w:rPr>
        <w:t>B. …the mass of the bob</w:t>
      </w:r>
    </w:p>
    <w:p w:rsidR="0016030D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5E5EB7" w:rsidRDefault="0016030D" w:rsidP="0016030D">
      <w:pPr>
        <w:spacing w:line="360" w:lineRule="auto"/>
        <w:rPr>
          <w:rFonts w:ascii="Arial" w:hAnsi="Arial" w:cs="Arial"/>
        </w:rPr>
      </w:pPr>
      <w:proofErr w:type="gramStart"/>
      <w:r w:rsidRPr="005E5EB7">
        <w:rPr>
          <w:rFonts w:ascii="Arial" w:hAnsi="Arial" w:cs="Arial"/>
        </w:rPr>
        <w:t>period</w:t>
      </w:r>
      <w:proofErr w:type="gramEnd"/>
      <w:r w:rsidRPr="005E5EB7">
        <w:rPr>
          <w:rFonts w:ascii="Arial" w:hAnsi="Arial" w:cs="Arial"/>
        </w:rPr>
        <w:t xml:space="preserve"> of a mass-spring system</w:t>
      </w:r>
    </w:p>
    <w:p w:rsidR="0016030D" w:rsidRPr="005E5EB7" w:rsidRDefault="0016030D" w:rsidP="0016030D">
      <w:pPr>
        <w:spacing w:line="360" w:lineRule="auto"/>
        <w:rPr>
          <w:rFonts w:ascii="Arial" w:hAnsi="Arial" w:cs="Arial"/>
        </w:rPr>
      </w:pPr>
      <w:r w:rsidRPr="005E5EB7">
        <w:rPr>
          <w:rFonts w:ascii="Arial" w:hAnsi="Arial" w:cs="Arial"/>
        </w:rPr>
        <w:t xml:space="preserve">In a simple harmonic motion: </w:t>
      </w:r>
    </w:p>
    <w:p w:rsidR="0016030D" w:rsidRDefault="0016030D" w:rsidP="0016030D">
      <w:pPr>
        <w:spacing w:line="360" w:lineRule="auto"/>
        <w:rPr>
          <w:rFonts w:ascii="Arial" w:hAnsi="Arial" w:cs="Arial"/>
        </w:rPr>
      </w:pPr>
    </w:p>
    <w:p w:rsidR="0016030D" w:rsidRDefault="0016030D" w:rsidP="0016030D">
      <w:pPr>
        <w:spacing w:line="360" w:lineRule="auto"/>
        <w:rPr>
          <w:rFonts w:ascii="Arial" w:hAnsi="Arial" w:cs="Arial"/>
        </w:rPr>
      </w:pPr>
      <w:r w:rsidRPr="005E5EB7">
        <w:rPr>
          <w:rFonts w:ascii="Arial" w:hAnsi="Arial" w:cs="Arial"/>
        </w:rPr>
        <w:t xml:space="preserve">The body of a 1275 kg car is </w:t>
      </w:r>
      <w:proofErr w:type="gramStart"/>
      <w:r w:rsidRPr="005E5EB7">
        <w:rPr>
          <w:rFonts w:ascii="Arial" w:hAnsi="Arial" w:cs="Arial"/>
        </w:rPr>
        <w:t>supported  on</w:t>
      </w:r>
      <w:proofErr w:type="gramEnd"/>
      <w:r w:rsidRPr="005E5EB7">
        <w:rPr>
          <w:rFonts w:ascii="Arial" w:hAnsi="Arial" w:cs="Arial"/>
        </w:rPr>
        <w:t xml:space="preserve"> a frame by four springs. Two riders mass is 153 kg. The frame vibrates with a period of 0.840 s</w:t>
      </w:r>
    </w:p>
    <w:p w:rsidR="0016030D" w:rsidRDefault="0016030D" w:rsidP="0016030D">
      <w:pPr>
        <w:spacing w:line="360" w:lineRule="auto"/>
        <w:rPr>
          <w:rFonts w:ascii="Arial" w:hAnsi="Arial" w:cs="Arial"/>
        </w:rPr>
      </w:pPr>
    </w:p>
    <w:p w:rsidR="0016030D" w:rsidRPr="005E5EB7" w:rsidRDefault="0016030D" w:rsidP="0016030D">
      <w:pPr>
        <w:spacing w:line="360" w:lineRule="auto"/>
        <w:rPr>
          <w:rFonts w:ascii="Arial" w:hAnsi="Arial" w:cs="Arial"/>
        </w:rPr>
      </w:pPr>
      <w:r w:rsidRPr="005E5EB7">
        <w:rPr>
          <w:rFonts w:ascii="Arial" w:hAnsi="Arial" w:cs="Arial"/>
        </w:rPr>
        <w:t xml:space="preserve">A. …its spring constant </w:t>
      </w:r>
    </w:p>
    <w:p w:rsidR="008A2D7A" w:rsidRDefault="008A2D7A"/>
    <w:sectPr w:rsidR="008A2D7A" w:rsidSect="0016030D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4CF3"/>
    <w:multiLevelType w:val="hybridMultilevel"/>
    <w:tmpl w:val="95705D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6030D"/>
    <w:rsid w:val="0016030D"/>
    <w:rsid w:val="008A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030D"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paragraph" w:styleId="Heading9">
    <w:name w:val="heading 9"/>
    <w:basedOn w:val="Normal"/>
    <w:next w:val="Normal"/>
    <w:link w:val="Heading9Char"/>
    <w:qFormat/>
    <w:rsid w:val="0016030D"/>
    <w:pPr>
      <w:keepNext/>
      <w:spacing w:line="360" w:lineRule="auto"/>
      <w:outlineLvl w:val="8"/>
    </w:pPr>
    <w:rPr>
      <w:rFonts w:ascii="Arial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6030D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16030D"/>
    <w:rPr>
      <w:rFonts w:ascii="Arial" w:eastAsia="Times New Roman" w:hAnsi="Arial" w:cs="Arial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2012-01-01T15:29:00Z</dcterms:created>
  <dcterms:modified xsi:type="dcterms:W3CDTF">2012-01-01T15:31:00Z</dcterms:modified>
</cp:coreProperties>
</file>