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07" w:rsidRDefault="002D0507" w:rsidP="002D0507">
      <w:r>
        <w:t xml:space="preserve">Practice Problems </w:t>
      </w:r>
      <w:proofErr w:type="gramStart"/>
      <w:r>
        <w:t>A</w:t>
      </w:r>
      <w:proofErr w:type="gramEnd"/>
      <w:r>
        <w:t xml:space="preserve"> - Induced EMF &amp; Curr</w:t>
      </w:r>
      <w:bookmarkStart w:id="0" w:name="_GoBack"/>
      <w:bookmarkEnd w:id="0"/>
      <w:r>
        <w:t>ent</w:t>
      </w:r>
    </w:p>
    <w:p w:rsidR="002D0507" w:rsidRDefault="002D0507" w:rsidP="002D0507">
      <w:r>
        <w:t>1.</w:t>
      </w:r>
      <w:r>
        <w:tab/>
        <w:t xml:space="preserve">A single circular loop with a radius of 22 cm is placed in a uniform external magnetic field with strength of 0.5 T so that the plane of the coil is perpendicular to the field. The coil is pulled steadily out of the field in 0.25 s. Find the average induced </w:t>
      </w:r>
      <w:proofErr w:type="spellStart"/>
      <w:r>
        <w:t>emf</w:t>
      </w:r>
      <w:proofErr w:type="spellEnd"/>
      <w:r>
        <w:t xml:space="preserve"> during this interval.</w:t>
      </w:r>
    </w:p>
    <w:p w:rsidR="002D0507" w:rsidRDefault="002D0507" w:rsidP="002D0507"/>
    <w:p w:rsidR="002D0507" w:rsidRDefault="002D0507" w:rsidP="002D0507"/>
    <w:p w:rsidR="002D0507" w:rsidRDefault="002D0507" w:rsidP="002D0507"/>
    <w:p w:rsidR="002D0507" w:rsidRDefault="002D0507" w:rsidP="002D0507"/>
    <w:p w:rsidR="002D0507" w:rsidRDefault="002D0507" w:rsidP="002D0507"/>
    <w:p w:rsidR="002D0507" w:rsidRDefault="002D0507" w:rsidP="002D0507"/>
    <w:p w:rsidR="002D0507" w:rsidRDefault="002D0507" w:rsidP="002D0507">
      <w:r>
        <w:t>2.</w:t>
      </w:r>
      <w:r>
        <w:tab/>
        <w:t>A coil with 205 turn of wire, a total resistance of 23 ohms and a cross sectional area of .025 m2 is positioned with its plane perpendicular to the field of powerful electromagnet. What average current is induced in the coil during the 0.25 s that the magnetic field drops from 1.6 T to 0.0 T?</w:t>
      </w:r>
    </w:p>
    <w:p w:rsidR="002D0507" w:rsidRDefault="002D0507" w:rsidP="002D0507"/>
    <w:p w:rsidR="002D0507" w:rsidRDefault="002D0507" w:rsidP="002D0507"/>
    <w:p w:rsidR="002D0507" w:rsidRDefault="002D0507" w:rsidP="002D0507"/>
    <w:p w:rsidR="002D0507" w:rsidRDefault="002D0507" w:rsidP="002D0507"/>
    <w:p w:rsidR="002D0507" w:rsidRDefault="002D0507" w:rsidP="002D0507"/>
    <w:p w:rsidR="002D0507" w:rsidRDefault="002D0507" w:rsidP="002D0507"/>
    <w:p w:rsidR="002D0507" w:rsidRDefault="002D0507" w:rsidP="002D0507">
      <w:r>
        <w:t>3.</w:t>
      </w:r>
      <w:r>
        <w:tab/>
        <w:t xml:space="preserve">A circular wire loop with a radius of 0.33 m is located in external magnetic field of strength of +0.35 T that is perpendicular to the plane the loop. The field strength changes to -0.25 T in 1.5 s. (the plus and minus signs for a magnetic field refer to opposite direction through coil). Find the magnitude of the average induced </w:t>
      </w:r>
      <w:proofErr w:type="spellStart"/>
      <w:r>
        <w:t>emf</w:t>
      </w:r>
      <w:proofErr w:type="spellEnd"/>
      <w:r>
        <w:t xml:space="preserve"> during this interval. </w:t>
      </w:r>
    </w:p>
    <w:p w:rsidR="002D0507" w:rsidRDefault="002D0507" w:rsidP="002D0507"/>
    <w:p w:rsidR="002D0507" w:rsidRDefault="002D0507" w:rsidP="002D0507"/>
    <w:p w:rsidR="002D0507" w:rsidRDefault="002D0507" w:rsidP="002D0507"/>
    <w:p w:rsidR="002D0507" w:rsidRDefault="002D0507" w:rsidP="002D0507"/>
    <w:p w:rsidR="002D0507" w:rsidRDefault="002D0507" w:rsidP="002D0507"/>
    <w:p w:rsidR="002D0507" w:rsidRDefault="002D0507" w:rsidP="002D0507"/>
    <w:p w:rsidR="002D0507" w:rsidRDefault="002D0507" w:rsidP="002D0507"/>
    <w:p w:rsidR="002D0507" w:rsidRDefault="002D0507" w:rsidP="002D0507"/>
    <w:p w:rsidR="00D85617" w:rsidRDefault="002D0507" w:rsidP="002D0507">
      <w:r>
        <w:t>4.</w:t>
      </w:r>
      <w:r>
        <w:tab/>
        <w:t xml:space="preserve">A 505 turn circular loop coil with a diameter of 15.5 cm is initially aligned so that its plane is parallel to the Earth’s magnetic field. If an average </w:t>
      </w:r>
      <w:proofErr w:type="spellStart"/>
      <w:r>
        <w:t>emf</w:t>
      </w:r>
      <w:proofErr w:type="spellEnd"/>
      <w:r>
        <w:t xml:space="preserve"> 0.1666 V is induced in the coil, what is the value of the Earth’s magnetic field?</w:t>
      </w:r>
    </w:p>
    <w:sectPr w:rsidR="00D85617" w:rsidSect="002D0507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07"/>
    <w:rsid w:val="002D0507"/>
    <w:rsid w:val="00986E74"/>
    <w:rsid w:val="00D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1</cp:revision>
  <dcterms:created xsi:type="dcterms:W3CDTF">2013-05-29T14:20:00Z</dcterms:created>
  <dcterms:modified xsi:type="dcterms:W3CDTF">2013-05-29T14:21:00Z</dcterms:modified>
</cp:coreProperties>
</file>