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39" w:rsidRDefault="00BD2A39" w:rsidP="00E07C86">
      <w:r>
        <w:t>Name</w:t>
      </w:r>
      <w:proofErr w:type="gramStart"/>
      <w:r>
        <w:t>:_</w:t>
      </w:r>
      <w:proofErr w:type="gramEnd"/>
      <w:r>
        <w:t>________________________________________Date:_____________Period:__________________________</w:t>
      </w:r>
    </w:p>
    <w:p w:rsidR="00E07C86" w:rsidRPr="00BD2A39" w:rsidRDefault="00426CD9" w:rsidP="00E07C86">
      <w:r w:rsidRPr="00BD2A39">
        <w:t xml:space="preserve">Page </w:t>
      </w:r>
      <w:r w:rsidR="007057AE" w:rsidRPr="00BD2A39">
        <w:t>5</w:t>
      </w:r>
      <w:r w:rsidR="00FF5C5A" w:rsidRPr="00BD2A39">
        <w:t>5</w:t>
      </w:r>
      <w:r w:rsidRPr="00BD2A39">
        <w:t xml:space="preserve"> - Practice Problems </w:t>
      </w:r>
      <w:r w:rsidR="00FF5C5A" w:rsidRPr="00BD2A39">
        <w:t>D</w:t>
      </w:r>
      <w:r w:rsidRPr="00BD2A39">
        <w:t xml:space="preserve"> –</w:t>
      </w:r>
      <w:r w:rsidR="00E07C86" w:rsidRPr="00BD2A39">
        <w:t xml:space="preserve"> </w:t>
      </w:r>
      <w:r w:rsidR="00FF5C5A" w:rsidRPr="00BD2A39">
        <w:t>Velocity and Displacement w/</w:t>
      </w:r>
      <w:r w:rsidR="00BD2A39" w:rsidRPr="00BD2A39">
        <w:t>Constant Acceleration</w:t>
      </w:r>
      <w:r w:rsidR="007057AE" w:rsidRPr="00BD2A39">
        <w:t xml:space="preserve"> – </w:t>
      </w:r>
      <w:r w:rsidR="00FF5C5A" w:rsidRPr="00BD2A39">
        <w:t>Equation</w:t>
      </w:r>
      <w:proofErr w:type="gramStart"/>
      <w:r w:rsidR="00FF5C5A" w:rsidRPr="00BD2A39">
        <w:t>:_</w:t>
      </w:r>
      <w:proofErr w:type="gramEnd"/>
      <w:r w:rsidR="00FF5C5A" w:rsidRPr="00BD2A39">
        <w:t>__________</w:t>
      </w:r>
      <w:r w:rsidR="007057AE" w:rsidRPr="00BD2A39">
        <w:t>______</w:t>
      </w:r>
    </w:p>
    <w:p w:rsidR="00E07C86" w:rsidRPr="00BD2A39" w:rsidRDefault="007057AE" w:rsidP="007057AE">
      <w:pPr>
        <w:pStyle w:val="ListParagraph"/>
        <w:numPr>
          <w:ilvl w:val="0"/>
          <w:numId w:val="3"/>
        </w:numPr>
      </w:pPr>
      <w:r w:rsidRPr="00BD2A39">
        <w:t xml:space="preserve">A car </w:t>
      </w:r>
      <w:r w:rsidR="00FF5C5A" w:rsidRPr="00BD2A39">
        <w:t>with an initial speed of 6.5 m/s accelerates at a uniform rate of 0.92 m/s</w:t>
      </w:r>
      <w:r w:rsidR="00FF5C5A" w:rsidRPr="00BD2A39">
        <w:rPr>
          <w:vertAlign w:val="superscript"/>
        </w:rPr>
        <w:t>2</w:t>
      </w:r>
      <w:r w:rsidR="00FF5C5A" w:rsidRPr="00BD2A39">
        <w:t xml:space="preserve"> for 3.6 s. Find the final speed and the displacement of the car during that time?</w:t>
      </w:r>
    </w:p>
    <w:p w:rsidR="00E07C86" w:rsidRPr="00BD2A39" w:rsidRDefault="00E07C86" w:rsidP="00E07C86"/>
    <w:p w:rsidR="007057AE" w:rsidRPr="00BD2A39" w:rsidRDefault="007057AE" w:rsidP="00E07C86"/>
    <w:p w:rsidR="007057AE" w:rsidRPr="00BD2A39" w:rsidRDefault="007057AE" w:rsidP="00E07C86"/>
    <w:p w:rsidR="007057AE" w:rsidRPr="00BD2A39" w:rsidRDefault="007057AE" w:rsidP="00E07C86"/>
    <w:p w:rsidR="007057AE" w:rsidRPr="00BD2A39" w:rsidRDefault="00FF5C5A" w:rsidP="00FF5C5A">
      <w:pPr>
        <w:pStyle w:val="ListParagraph"/>
        <w:numPr>
          <w:ilvl w:val="0"/>
          <w:numId w:val="3"/>
        </w:numPr>
      </w:pPr>
      <w:r w:rsidRPr="00BD2A39">
        <w:t>An automobile with an initial speed of 4.30 m/s accelerates uniformly at the rate of 3.00 m/s</w:t>
      </w:r>
      <w:r w:rsidRPr="00BD2A39">
        <w:rPr>
          <w:vertAlign w:val="superscript"/>
        </w:rPr>
        <w:t>2</w:t>
      </w:r>
      <w:r w:rsidRPr="00BD2A39">
        <w:t xml:space="preserve">. Find the final speed and the displacement after 5.0 s. </w:t>
      </w:r>
    </w:p>
    <w:p w:rsidR="00FF5C5A" w:rsidRPr="00BD2A39" w:rsidRDefault="00FF5C5A" w:rsidP="00FF5C5A"/>
    <w:p w:rsidR="007057AE" w:rsidRPr="00BD2A39" w:rsidRDefault="007057AE" w:rsidP="007057AE"/>
    <w:p w:rsidR="007057AE" w:rsidRPr="00BD2A39" w:rsidRDefault="007057AE" w:rsidP="007057AE"/>
    <w:p w:rsidR="007057AE" w:rsidRPr="00BD2A39" w:rsidRDefault="007057AE" w:rsidP="007057AE"/>
    <w:p w:rsidR="007057AE" w:rsidRPr="00BD2A39" w:rsidRDefault="007057AE" w:rsidP="007057AE"/>
    <w:p w:rsidR="007057AE" w:rsidRPr="00BD2A39" w:rsidRDefault="00FF5C5A" w:rsidP="00FF5C5A">
      <w:pPr>
        <w:pStyle w:val="ListParagraph"/>
        <w:numPr>
          <w:ilvl w:val="0"/>
          <w:numId w:val="3"/>
        </w:numPr>
      </w:pPr>
      <w:r w:rsidRPr="00BD2A39">
        <w:t>A car starts from rest and travels for 5.0 s with constant acceleration of -1.5 m/s</w:t>
      </w:r>
      <w:r w:rsidRPr="00BD2A39">
        <w:rPr>
          <w:vertAlign w:val="superscript"/>
        </w:rPr>
        <w:t>2</w:t>
      </w:r>
      <w:r w:rsidRPr="00BD2A39">
        <w:t>. What is the final velocity of the car? How far does the car travel in this time interval?</w:t>
      </w:r>
    </w:p>
    <w:p w:rsidR="007057AE" w:rsidRPr="00BD2A39" w:rsidRDefault="007057AE" w:rsidP="007057AE"/>
    <w:p w:rsidR="007057AE" w:rsidRPr="00BD2A39" w:rsidRDefault="007057AE" w:rsidP="007057AE"/>
    <w:p w:rsidR="007057AE" w:rsidRPr="00BD2A39" w:rsidRDefault="007057AE" w:rsidP="007057AE"/>
    <w:p w:rsidR="007057AE" w:rsidRPr="00BD2A39" w:rsidRDefault="007057AE" w:rsidP="007057AE"/>
    <w:p w:rsidR="007057AE" w:rsidRPr="00BD2A39" w:rsidRDefault="007057AE" w:rsidP="007057AE"/>
    <w:p w:rsidR="007057AE" w:rsidRPr="00BD2A39" w:rsidRDefault="007057AE" w:rsidP="007057AE"/>
    <w:p w:rsidR="00E07C86" w:rsidRPr="00BD2A39" w:rsidRDefault="00FF5C5A" w:rsidP="00FF5C5A">
      <w:pPr>
        <w:pStyle w:val="ListParagraph"/>
        <w:numPr>
          <w:ilvl w:val="0"/>
          <w:numId w:val="3"/>
        </w:numPr>
      </w:pPr>
      <w:r w:rsidRPr="00BD2A39">
        <w:t>A driver of a car traveling at 15.0 m/s applies the brakes, causing a uniform accelerate of -2.0 m/s</w:t>
      </w:r>
      <w:r w:rsidRPr="00BD2A39">
        <w:rPr>
          <w:vertAlign w:val="superscript"/>
        </w:rPr>
        <w:t>2</w:t>
      </w:r>
      <w:r w:rsidRPr="00BD2A39">
        <w:t>. How long does it take the car to accelerate to a final speed of 10.0 m/s? How far has the car moved during the braking period?</w:t>
      </w:r>
    </w:p>
    <w:p w:rsidR="00E07C86" w:rsidRPr="00BD2A39" w:rsidRDefault="00E07C86" w:rsidP="00E07C86"/>
    <w:p w:rsidR="00E07C86" w:rsidRPr="00BD2A39" w:rsidRDefault="00E07C86" w:rsidP="007057AE">
      <w:pPr>
        <w:tabs>
          <w:tab w:val="left" w:pos="4020"/>
        </w:tabs>
      </w:pPr>
      <w:r w:rsidRPr="00BD2A39">
        <w:tab/>
      </w:r>
    </w:p>
    <w:sectPr w:rsidR="00E07C86" w:rsidRPr="00BD2A39" w:rsidSect="00BD2A39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426CD9"/>
    <w:rsid w:val="007057AE"/>
    <w:rsid w:val="009215A4"/>
    <w:rsid w:val="00AC5D3F"/>
    <w:rsid w:val="00BD2A39"/>
    <w:rsid w:val="00C11A90"/>
    <w:rsid w:val="00D3584C"/>
    <w:rsid w:val="00E02FF2"/>
    <w:rsid w:val="00E07C86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>Toshiba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</cp:lastModifiedBy>
  <cp:revision>3</cp:revision>
  <dcterms:created xsi:type="dcterms:W3CDTF">2009-07-13T01:17:00Z</dcterms:created>
  <dcterms:modified xsi:type="dcterms:W3CDTF">2010-06-09T21:56:00Z</dcterms:modified>
</cp:coreProperties>
</file>