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F" w:rsidRDefault="003D6E6F" w:rsidP="00E07C86">
      <w:r>
        <w:t>Name</w:t>
      </w:r>
      <w:proofErr w:type="gramStart"/>
      <w:r>
        <w:t>:_</w:t>
      </w:r>
      <w:proofErr w:type="gramEnd"/>
      <w:r>
        <w:t>___________________________________________Date:____________________Period:_________________</w:t>
      </w:r>
    </w:p>
    <w:p w:rsidR="00E07C86" w:rsidRPr="003D6E6F" w:rsidRDefault="00426CD9" w:rsidP="00E07C86">
      <w:r w:rsidRPr="003D6E6F">
        <w:t xml:space="preserve">Page </w:t>
      </w:r>
      <w:r w:rsidR="007057AE" w:rsidRPr="003D6E6F">
        <w:t>53</w:t>
      </w:r>
      <w:r w:rsidRPr="003D6E6F">
        <w:t xml:space="preserve"> - Practice Problems </w:t>
      </w:r>
      <w:r w:rsidR="007057AE" w:rsidRPr="003D6E6F">
        <w:t>C</w:t>
      </w:r>
      <w:r w:rsidRPr="003D6E6F">
        <w:t xml:space="preserve"> –</w:t>
      </w:r>
      <w:r w:rsidR="00E07C86" w:rsidRPr="003D6E6F">
        <w:t xml:space="preserve"> </w:t>
      </w:r>
      <w:r w:rsidR="007057AE" w:rsidRPr="003D6E6F">
        <w:t>Displacement with Constant Acceleration – Equation</w:t>
      </w:r>
      <w:proofErr w:type="gramStart"/>
      <w:r w:rsidR="007057AE" w:rsidRPr="003D6E6F">
        <w:t>:_</w:t>
      </w:r>
      <w:proofErr w:type="gramEnd"/>
      <w:r w:rsidR="007057AE" w:rsidRPr="003D6E6F">
        <w:t>____________________________</w:t>
      </w:r>
    </w:p>
    <w:p w:rsidR="00E07C86" w:rsidRPr="003D6E6F" w:rsidRDefault="007057AE" w:rsidP="007057AE">
      <w:pPr>
        <w:pStyle w:val="ListParagraph"/>
        <w:numPr>
          <w:ilvl w:val="0"/>
          <w:numId w:val="3"/>
        </w:numPr>
      </w:pPr>
      <w:r w:rsidRPr="003D6E6F">
        <w:t>A car accelerates uniformly from rest to a speed of 6.6 m/s in 6.5 s. Find the distance the car travels during this time.</w:t>
      </w:r>
    </w:p>
    <w:p w:rsidR="007057AE" w:rsidRDefault="007057AE" w:rsidP="00E07C86"/>
    <w:p w:rsidR="007057AE" w:rsidRDefault="007057AE" w:rsidP="00E07C86"/>
    <w:p w:rsidR="005B0631" w:rsidRPr="003D6E6F" w:rsidRDefault="005B0631" w:rsidP="00E07C86"/>
    <w:p w:rsidR="007057AE" w:rsidRPr="003D6E6F" w:rsidRDefault="007057AE" w:rsidP="00E07C86"/>
    <w:p w:rsidR="00E07C86" w:rsidRPr="003D6E6F" w:rsidRDefault="007057AE" w:rsidP="007057AE">
      <w:pPr>
        <w:pStyle w:val="ListParagraph"/>
        <w:numPr>
          <w:ilvl w:val="0"/>
          <w:numId w:val="3"/>
        </w:numPr>
      </w:pPr>
      <w:r w:rsidRPr="003D6E6F">
        <w:t>When Maggie applies the brake of her car, the car slows uniformly from 15.0 m/s to 0.0 m/s in 2.50 s. How many meters before a stop sign must she apply her brakes in order to stop at the sign?</w:t>
      </w:r>
    </w:p>
    <w:p w:rsidR="007057AE" w:rsidRDefault="007057AE" w:rsidP="007057AE">
      <w:pPr>
        <w:pStyle w:val="ListParagraph"/>
      </w:pPr>
    </w:p>
    <w:p w:rsidR="003D6E6F" w:rsidRDefault="003D6E6F" w:rsidP="007057AE">
      <w:pPr>
        <w:pStyle w:val="ListParagraph"/>
      </w:pPr>
    </w:p>
    <w:p w:rsidR="003D6E6F" w:rsidRPr="003D6E6F" w:rsidRDefault="003D6E6F" w:rsidP="007057AE">
      <w:pPr>
        <w:pStyle w:val="ListParagraph"/>
      </w:pPr>
    </w:p>
    <w:p w:rsidR="007057AE" w:rsidRPr="003D6E6F" w:rsidRDefault="007057AE" w:rsidP="007057AE"/>
    <w:p w:rsidR="007057AE" w:rsidRPr="003D6E6F" w:rsidRDefault="007057AE" w:rsidP="007057AE"/>
    <w:p w:rsidR="007057AE" w:rsidRPr="003D6E6F" w:rsidRDefault="007057AE" w:rsidP="007057AE">
      <w:pPr>
        <w:pStyle w:val="ListParagraph"/>
        <w:numPr>
          <w:ilvl w:val="0"/>
          <w:numId w:val="3"/>
        </w:numPr>
      </w:pPr>
      <w:r w:rsidRPr="003D6E6F">
        <w:t>A driver in a car traveling at a speed of 21.8 m</w:t>
      </w:r>
      <w:r w:rsidR="008967CE" w:rsidRPr="003D6E6F">
        <w:t>/</w:t>
      </w:r>
      <w:r w:rsidRPr="003D6E6F">
        <w:t>s sees a cat 101 m away on the road. How long will it take for the car to accelerate uniformly to stop in exactly 99 m?</w:t>
      </w:r>
    </w:p>
    <w:p w:rsidR="007057AE" w:rsidRPr="003D6E6F" w:rsidRDefault="007057AE" w:rsidP="007057AE"/>
    <w:p w:rsidR="007057AE" w:rsidRPr="003D6E6F" w:rsidRDefault="007057AE" w:rsidP="007057AE"/>
    <w:p w:rsidR="007057AE" w:rsidRPr="003D6E6F" w:rsidRDefault="007057AE" w:rsidP="007057AE"/>
    <w:p w:rsidR="007057AE" w:rsidRPr="003D6E6F" w:rsidRDefault="007057AE" w:rsidP="007057AE"/>
    <w:p w:rsidR="007057AE" w:rsidRPr="003D6E6F" w:rsidRDefault="007057AE" w:rsidP="007057AE"/>
    <w:p w:rsidR="007057AE" w:rsidRPr="003D6E6F" w:rsidRDefault="007057AE" w:rsidP="007057AE"/>
    <w:p w:rsidR="007057AE" w:rsidRPr="003D6E6F" w:rsidRDefault="007057AE" w:rsidP="007057AE">
      <w:pPr>
        <w:pStyle w:val="ListParagraph"/>
        <w:numPr>
          <w:ilvl w:val="0"/>
          <w:numId w:val="3"/>
        </w:numPr>
      </w:pPr>
      <w:r w:rsidRPr="003D6E6F">
        <w:t>A car enters the freeway with a speed of 6.4 m/s and accelerates uniformly for 3.2 km in 3.5 min. How fast (in m/s) is the car moving after this time?</w:t>
      </w:r>
    </w:p>
    <w:p w:rsidR="007057AE" w:rsidRPr="003D6E6F" w:rsidRDefault="007057AE" w:rsidP="007057AE">
      <w:pPr>
        <w:pStyle w:val="ListParagraph"/>
        <w:ind w:left="810"/>
      </w:pPr>
    </w:p>
    <w:p w:rsidR="00E07C86" w:rsidRPr="003D6E6F" w:rsidRDefault="00E07C86" w:rsidP="00E07C86">
      <w:pPr>
        <w:pStyle w:val="ListParagraph"/>
      </w:pPr>
    </w:p>
    <w:p w:rsidR="00E07C86" w:rsidRPr="003D6E6F" w:rsidRDefault="00E07C86" w:rsidP="00E07C86"/>
    <w:p w:rsidR="00E07C86" w:rsidRPr="003D6E6F" w:rsidRDefault="00E07C86" w:rsidP="007057AE">
      <w:pPr>
        <w:tabs>
          <w:tab w:val="left" w:pos="4020"/>
        </w:tabs>
      </w:pPr>
      <w:r w:rsidRPr="003D6E6F">
        <w:tab/>
      </w:r>
    </w:p>
    <w:sectPr w:rsidR="00E07C86" w:rsidRPr="003D6E6F" w:rsidSect="003D6E6F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3D6E6F"/>
    <w:rsid w:val="00426CD9"/>
    <w:rsid w:val="005B0631"/>
    <w:rsid w:val="007057AE"/>
    <w:rsid w:val="008967CE"/>
    <w:rsid w:val="009215A4"/>
    <w:rsid w:val="00AC5D3F"/>
    <w:rsid w:val="00B008FA"/>
    <w:rsid w:val="00DF7EFA"/>
    <w:rsid w:val="00E02FF2"/>
    <w:rsid w:val="00E07C86"/>
    <w:rsid w:val="00F1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6</cp:revision>
  <cp:lastPrinted>2009-07-13T01:37:00Z</cp:lastPrinted>
  <dcterms:created xsi:type="dcterms:W3CDTF">2009-07-13T01:10:00Z</dcterms:created>
  <dcterms:modified xsi:type="dcterms:W3CDTF">2010-06-09T21:57:00Z</dcterms:modified>
</cp:coreProperties>
</file>