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E30" w:rsidRDefault="00721E30" w:rsidP="00E07C86">
      <w:r>
        <w:t>Name</w:t>
      </w:r>
      <w:proofErr w:type="gramStart"/>
      <w:r>
        <w:t>:_</w:t>
      </w:r>
      <w:proofErr w:type="gramEnd"/>
      <w:r>
        <w:t>___________________________________Date:____________________________Period:_______________</w:t>
      </w:r>
    </w:p>
    <w:p w:rsidR="009B0F72" w:rsidRPr="00721E30" w:rsidRDefault="00426CD9" w:rsidP="00E07C86">
      <w:r w:rsidRPr="00721E30">
        <w:t xml:space="preserve">Page </w:t>
      </w:r>
      <w:r w:rsidR="00E07C86" w:rsidRPr="00721E30">
        <w:t>4</w:t>
      </w:r>
      <w:r w:rsidR="00260DCB" w:rsidRPr="00721E30">
        <w:t>9</w:t>
      </w:r>
      <w:r w:rsidRPr="00721E30">
        <w:t xml:space="preserve"> - Practice Problems </w:t>
      </w:r>
      <w:r w:rsidR="00260DCB" w:rsidRPr="00721E30">
        <w:t>B</w:t>
      </w:r>
      <w:r w:rsidRPr="00721E30">
        <w:t xml:space="preserve"> –</w:t>
      </w:r>
      <w:r w:rsidR="00E07C86" w:rsidRPr="00721E30">
        <w:t xml:space="preserve"> Average </w:t>
      </w:r>
      <w:r w:rsidR="00721E30" w:rsidRPr="00721E30">
        <w:t>Acceleration</w:t>
      </w:r>
      <w:r w:rsidR="00721E30">
        <w:t xml:space="preserve"> Equation</w:t>
      </w:r>
      <w:proofErr w:type="gramStart"/>
      <w:r w:rsidR="00721E30">
        <w:t>:_</w:t>
      </w:r>
      <w:proofErr w:type="gramEnd"/>
      <w:r w:rsidR="00721E30">
        <w:t>__________</w:t>
      </w:r>
      <w:r w:rsidR="009B0F72" w:rsidRPr="00721E30">
        <w:t>____________</w:t>
      </w:r>
    </w:p>
    <w:p w:rsidR="00E07C86" w:rsidRPr="00721E30" w:rsidRDefault="00260DCB" w:rsidP="00260DCB">
      <w:pPr>
        <w:pStyle w:val="ListParagraph"/>
        <w:numPr>
          <w:ilvl w:val="0"/>
          <w:numId w:val="3"/>
        </w:numPr>
      </w:pPr>
      <w:r w:rsidRPr="00721E30">
        <w:t>As the shuttle bus comes to a sudden stop to avoid hitting a dog, it accelerated uniformly at -4.1 m/s</w:t>
      </w:r>
      <w:r w:rsidRPr="00721E30">
        <w:rPr>
          <w:vertAlign w:val="superscript"/>
        </w:rPr>
        <w:t>2</w:t>
      </w:r>
      <w:r w:rsidRPr="00721E30">
        <w:t xml:space="preserve"> as it slows from 9.0 m/s to 0.0 m/s. Find the time interval of acceleration for the bus.</w:t>
      </w:r>
    </w:p>
    <w:p w:rsidR="00260DCB" w:rsidRDefault="00260DCB" w:rsidP="00260DCB">
      <w:pPr>
        <w:pStyle w:val="ListParagraph"/>
        <w:ind w:left="810"/>
      </w:pPr>
    </w:p>
    <w:p w:rsidR="00721E30" w:rsidRDefault="00721E30" w:rsidP="00260DCB">
      <w:pPr>
        <w:pStyle w:val="ListParagraph"/>
        <w:ind w:left="810"/>
      </w:pPr>
    </w:p>
    <w:p w:rsidR="00721E30" w:rsidRPr="00721E30" w:rsidRDefault="00721E30" w:rsidP="00260DCB">
      <w:pPr>
        <w:pStyle w:val="ListParagraph"/>
        <w:ind w:left="810"/>
      </w:pPr>
    </w:p>
    <w:p w:rsidR="009B0F72" w:rsidRDefault="009B0F72" w:rsidP="00260DCB">
      <w:pPr>
        <w:pStyle w:val="ListParagraph"/>
        <w:ind w:left="810"/>
      </w:pPr>
    </w:p>
    <w:p w:rsidR="00721E30" w:rsidRDefault="00721E30" w:rsidP="00260DCB">
      <w:pPr>
        <w:pStyle w:val="ListParagraph"/>
        <w:ind w:left="810"/>
      </w:pPr>
    </w:p>
    <w:p w:rsidR="00721E30" w:rsidRDefault="00721E30" w:rsidP="00260DCB">
      <w:pPr>
        <w:pStyle w:val="ListParagraph"/>
        <w:ind w:left="810"/>
      </w:pPr>
    </w:p>
    <w:p w:rsidR="00721E30" w:rsidRDefault="00721E30" w:rsidP="00260DCB">
      <w:pPr>
        <w:pStyle w:val="ListParagraph"/>
        <w:ind w:left="810"/>
      </w:pPr>
    </w:p>
    <w:p w:rsidR="00721E30" w:rsidRDefault="00721E30" w:rsidP="00260DCB">
      <w:pPr>
        <w:pStyle w:val="ListParagraph"/>
        <w:ind w:left="810"/>
      </w:pPr>
    </w:p>
    <w:p w:rsidR="00721E30" w:rsidRDefault="00721E30" w:rsidP="00260DCB">
      <w:pPr>
        <w:pStyle w:val="ListParagraph"/>
        <w:ind w:left="810"/>
      </w:pPr>
    </w:p>
    <w:p w:rsidR="00721E30" w:rsidRPr="00721E30" w:rsidRDefault="00721E30" w:rsidP="00260DCB">
      <w:pPr>
        <w:pStyle w:val="ListParagraph"/>
        <w:ind w:left="810"/>
      </w:pPr>
    </w:p>
    <w:p w:rsidR="00E07C86" w:rsidRPr="00721E30" w:rsidRDefault="00E07C86" w:rsidP="00E07C86"/>
    <w:p w:rsidR="00E07C86" w:rsidRPr="00721E30" w:rsidRDefault="00260DCB" w:rsidP="00E07C86">
      <w:pPr>
        <w:pStyle w:val="ListParagraph"/>
        <w:numPr>
          <w:ilvl w:val="0"/>
          <w:numId w:val="3"/>
        </w:numPr>
      </w:pPr>
      <w:r w:rsidRPr="00721E30">
        <w:t>A car traveling at 7.0 m/s accelerates uniformly at 2.5 m/s</w:t>
      </w:r>
      <w:r w:rsidRPr="00721E30">
        <w:rPr>
          <w:vertAlign w:val="superscript"/>
        </w:rPr>
        <w:t>2</w:t>
      </w:r>
      <w:r w:rsidRPr="00721E30">
        <w:t xml:space="preserve"> to reach a speed of 12.0 m/s. How long does it take for this acceleration to occur?</w:t>
      </w:r>
    </w:p>
    <w:p w:rsidR="00260DCB" w:rsidRDefault="00260DCB" w:rsidP="00260DCB"/>
    <w:p w:rsidR="00721E30" w:rsidRDefault="00721E30" w:rsidP="00260DCB"/>
    <w:p w:rsidR="00721E30" w:rsidRDefault="00721E30" w:rsidP="00260DCB"/>
    <w:p w:rsidR="00721E30" w:rsidRPr="00721E30" w:rsidRDefault="00721E30" w:rsidP="00260DCB"/>
    <w:p w:rsidR="00260DCB" w:rsidRDefault="00260DCB" w:rsidP="00260DCB"/>
    <w:p w:rsidR="00721E30" w:rsidRDefault="00721E30" w:rsidP="00260DCB"/>
    <w:p w:rsidR="00721E30" w:rsidRPr="00721E30" w:rsidRDefault="00721E30" w:rsidP="00260DCB"/>
    <w:p w:rsidR="00260DCB" w:rsidRPr="00721E30" w:rsidRDefault="00260DCB" w:rsidP="00260DCB"/>
    <w:p w:rsidR="00260DCB" w:rsidRPr="00721E30" w:rsidRDefault="00260DCB" w:rsidP="00260DCB">
      <w:pPr>
        <w:pStyle w:val="ListParagraph"/>
        <w:numPr>
          <w:ilvl w:val="0"/>
          <w:numId w:val="3"/>
        </w:numPr>
      </w:pPr>
      <w:r w:rsidRPr="00721E30">
        <w:t>With an average acceleration of -1.2 m/s</w:t>
      </w:r>
      <w:r w:rsidRPr="00721E30">
        <w:rPr>
          <w:vertAlign w:val="superscript"/>
        </w:rPr>
        <w:t>2</w:t>
      </w:r>
      <w:r w:rsidRPr="00721E30">
        <w:t>, how long will it take a cyclist to bring a bicycle with an initial speed of 6.5 m/s to a complete stop?</w:t>
      </w:r>
    </w:p>
    <w:p w:rsidR="00260DCB" w:rsidRPr="00721E30" w:rsidRDefault="00260DCB" w:rsidP="00260DCB"/>
    <w:p w:rsidR="00260DCB" w:rsidRDefault="00260DCB" w:rsidP="00260DCB"/>
    <w:p w:rsidR="00721E30" w:rsidRDefault="00721E30" w:rsidP="00260DCB"/>
    <w:p w:rsidR="00721E30" w:rsidRDefault="00721E30" w:rsidP="00260DCB"/>
    <w:p w:rsidR="00721E30" w:rsidRPr="00721E30" w:rsidRDefault="00721E30" w:rsidP="00260DCB"/>
    <w:p w:rsidR="00260DCB" w:rsidRPr="00721E30" w:rsidRDefault="00260DCB" w:rsidP="00260DCB">
      <w:pPr>
        <w:pStyle w:val="ListParagraph"/>
        <w:ind w:left="810"/>
      </w:pPr>
    </w:p>
    <w:p w:rsidR="00260DCB" w:rsidRPr="00721E30" w:rsidRDefault="00260DCB" w:rsidP="00260DCB">
      <w:pPr>
        <w:pStyle w:val="ListParagraph"/>
        <w:numPr>
          <w:ilvl w:val="0"/>
          <w:numId w:val="3"/>
        </w:numPr>
      </w:pPr>
      <w:r w:rsidRPr="00721E30">
        <w:lastRenderedPageBreak/>
        <w:t>Turner’s treadmill runs with a velocity of -1.2 m/s and speeds up at regular intervals during a half-hour workout. After 25 min, the treadmill has a velocity of -6.5 m/s. What is the average acceleration of the treadmill during this period?</w:t>
      </w:r>
    </w:p>
    <w:p w:rsidR="00260DCB" w:rsidRPr="00721E30" w:rsidRDefault="00260DCB" w:rsidP="00260DCB"/>
    <w:p w:rsidR="00260DCB" w:rsidRDefault="00260DCB" w:rsidP="00260DCB"/>
    <w:p w:rsidR="00721E30" w:rsidRDefault="00721E30" w:rsidP="00260DCB"/>
    <w:p w:rsidR="00721E30" w:rsidRDefault="00721E30" w:rsidP="00260DCB"/>
    <w:p w:rsidR="00721E30" w:rsidRDefault="00721E30" w:rsidP="00260DCB"/>
    <w:p w:rsidR="00721E30" w:rsidRDefault="00721E30" w:rsidP="00260DCB"/>
    <w:p w:rsidR="00721E30" w:rsidRDefault="00721E30" w:rsidP="00260DCB"/>
    <w:p w:rsidR="00721E30" w:rsidRPr="00721E30" w:rsidRDefault="00721E30" w:rsidP="00260DCB"/>
    <w:p w:rsidR="00E07C86" w:rsidRPr="00721E30" w:rsidRDefault="00E07C86" w:rsidP="00AB5285">
      <w:pPr>
        <w:pStyle w:val="ListParagraph"/>
        <w:ind w:left="810"/>
        <w:jc w:val="both"/>
      </w:pPr>
    </w:p>
    <w:p w:rsidR="00260DCB" w:rsidRPr="00721E30" w:rsidRDefault="00260DCB" w:rsidP="00260DCB">
      <w:pPr>
        <w:pStyle w:val="ListParagraph"/>
        <w:numPr>
          <w:ilvl w:val="0"/>
          <w:numId w:val="3"/>
        </w:numPr>
        <w:tabs>
          <w:tab w:val="left" w:pos="4020"/>
        </w:tabs>
      </w:pPr>
      <w:r w:rsidRPr="00721E30">
        <w:t>Suppose a treadmill has an average acceleration of 4.7 x 10</w:t>
      </w:r>
      <w:r w:rsidRPr="00721E30">
        <w:rPr>
          <w:vertAlign w:val="superscript"/>
        </w:rPr>
        <w:t>-3</w:t>
      </w:r>
      <w:r w:rsidRPr="00721E30">
        <w:t xml:space="preserve"> m/s</w:t>
      </w:r>
      <w:r w:rsidRPr="00721E30">
        <w:rPr>
          <w:vertAlign w:val="superscript"/>
        </w:rPr>
        <w:t>2</w:t>
      </w:r>
      <w:r w:rsidRPr="00721E30">
        <w:t xml:space="preserve">. </w:t>
      </w:r>
    </w:p>
    <w:p w:rsidR="00260DCB" w:rsidRPr="00721E30" w:rsidRDefault="00260DCB" w:rsidP="00260DCB">
      <w:pPr>
        <w:pStyle w:val="ListParagraph"/>
        <w:numPr>
          <w:ilvl w:val="0"/>
          <w:numId w:val="5"/>
        </w:numPr>
        <w:tabs>
          <w:tab w:val="left" w:pos="4020"/>
        </w:tabs>
      </w:pPr>
      <w:r w:rsidRPr="00721E30">
        <w:t xml:space="preserve"> How much does it speed change after 5.0 minutes?</w:t>
      </w:r>
    </w:p>
    <w:p w:rsidR="00260DCB" w:rsidRPr="00721E30" w:rsidRDefault="00260DCB" w:rsidP="00721E30">
      <w:pPr>
        <w:pStyle w:val="ListParagraph"/>
        <w:numPr>
          <w:ilvl w:val="0"/>
          <w:numId w:val="5"/>
        </w:numPr>
        <w:tabs>
          <w:tab w:val="left" w:pos="4020"/>
        </w:tabs>
      </w:pPr>
      <w:r w:rsidRPr="00721E30">
        <w:t>If the treadmill’s initial speed is 1.7 m/s, what will its final speed be?</w:t>
      </w:r>
    </w:p>
    <w:p w:rsidR="00260DCB" w:rsidRPr="00721E30" w:rsidRDefault="00260DCB" w:rsidP="00260DCB">
      <w:pPr>
        <w:pStyle w:val="NoSpacing"/>
      </w:pPr>
    </w:p>
    <w:p w:rsidR="00E07C86" w:rsidRPr="009B0F72" w:rsidRDefault="00E07C86" w:rsidP="00260DCB">
      <w:pPr>
        <w:pStyle w:val="ListParagraph"/>
        <w:tabs>
          <w:tab w:val="left" w:pos="4020"/>
        </w:tabs>
        <w:rPr>
          <w:sz w:val="42"/>
          <w:szCs w:val="42"/>
        </w:rPr>
      </w:pPr>
      <w:r w:rsidRPr="00721E30">
        <w:tab/>
      </w:r>
    </w:p>
    <w:sectPr w:rsidR="00E07C86" w:rsidRPr="009B0F72" w:rsidSect="00721E30">
      <w:pgSz w:w="12240" w:h="15840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21B5"/>
    <w:multiLevelType w:val="hybridMultilevel"/>
    <w:tmpl w:val="E738D7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72BA4"/>
    <w:multiLevelType w:val="hybridMultilevel"/>
    <w:tmpl w:val="FE14CB7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BD356E"/>
    <w:multiLevelType w:val="hybridMultilevel"/>
    <w:tmpl w:val="1068BC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51783"/>
    <w:multiLevelType w:val="hybridMultilevel"/>
    <w:tmpl w:val="44B65D0C"/>
    <w:lvl w:ilvl="0" w:tplc="91A266C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63494168"/>
    <w:multiLevelType w:val="hybridMultilevel"/>
    <w:tmpl w:val="17545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26CD9"/>
    <w:rsid w:val="002066C2"/>
    <w:rsid w:val="00260DCB"/>
    <w:rsid w:val="00306549"/>
    <w:rsid w:val="00426CD9"/>
    <w:rsid w:val="00721E30"/>
    <w:rsid w:val="009215A4"/>
    <w:rsid w:val="009B0F72"/>
    <w:rsid w:val="00AB5285"/>
    <w:rsid w:val="00B807EE"/>
    <w:rsid w:val="00E02FF2"/>
    <w:rsid w:val="00E07C86"/>
    <w:rsid w:val="00ED5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CD9"/>
    <w:pPr>
      <w:ind w:left="720"/>
      <w:contextualSpacing/>
    </w:pPr>
  </w:style>
  <w:style w:type="paragraph" w:styleId="NoSpacing">
    <w:name w:val="No Spacing"/>
    <w:uiPriority w:val="1"/>
    <w:qFormat/>
    <w:rsid w:val="00260D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Chrisine Kollm-Tomb</dc:creator>
  <cp:lastModifiedBy>Chris</cp:lastModifiedBy>
  <cp:revision>5</cp:revision>
  <cp:lastPrinted>2009-07-12T22:43:00Z</cp:lastPrinted>
  <dcterms:created xsi:type="dcterms:W3CDTF">2009-07-12T22:40:00Z</dcterms:created>
  <dcterms:modified xsi:type="dcterms:W3CDTF">2010-06-09T21:51:00Z</dcterms:modified>
</cp:coreProperties>
</file>