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0F30" w14:textId="77777777" w:rsidR="0053669D" w:rsidRDefault="006B55D5">
      <w:r>
        <w:t xml:space="preserve"> </w:t>
      </w:r>
      <w:r w:rsidR="00CF2C4A">
        <w:t xml:space="preserve">Linear </w:t>
      </w:r>
      <w:proofErr w:type="spellStart"/>
      <w:r w:rsidR="00CF2C4A">
        <w:t>Webquest</w:t>
      </w:r>
      <w:proofErr w:type="spellEnd"/>
      <w:r w:rsidR="00CF2C4A">
        <w:t xml:space="preserve"> </w:t>
      </w:r>
    </w:p>
    <w:p w14:paraId="1A6B9EDF" w14:textId="77777777" w:rsidR="00CF2C4A" w:rsidRDefault="00CF2C4A">
      <w:pPr>
        <w:rPr>
          <w:b/>
          <w:bCs/>
        </w:rPr>
      </w:pPr>
      <w:r w:rsidRPr="00CF2C4A">
        <w:rPr>
          <w:b/>
          <w:bCs/>
        </w:rPr>
        <w:t>Part I.- </w:t>
      </w:r>
      <w:r w:rsidRPr="00CF2C4A">
        <w:t> </w:t>
      </w:r>
      <w:hyperlink r:id="rId5" w:history="1">
        <w:r w:rsidRPr="00337B7F">
          <w:rPr>
            <w:rStyle w:val="Hyperlink"/>
            <w:b/>
            <w:bCs/>
          </w:rPr>
          <w:t>Constant Velocity versus Acceleration</w:t>
        </w:r>
      </w:hyperlink>
    </w:p>
    <w:p w14:paraId="2DBAA35C" w14:textId="77777777" w:rsidR="00CF2C4A" w:rsidRPr="00CF2C4A" w:rsidRDefault="00CF2C4A" w:rsidP="00CF2C4A">
      <w:r w:rsidRPr="00CF2C4A">
        <w:t>1. Which car or cars (red, green, and/or blue) are undergoing an acceleration?  How can you tell the difference in motion?</w:t>
      </w:r>
    </w:p>
    <w:p w14:paraId="6C19CBCC" w14:textId="77777777" w:rsidR="00CF2C4A" w:rsidRPr="00CF2C4A" w:rsidRDefault="00CF2C4A" w:rsidP="00CF2C4A"/>
    <w:p w14:paraId="34AC46F9" w14:textId="77777777" w:rsidR="00CF2C4A" w:rsidRPr="00CF2C4A" w:rsidRDefault="00CF2C4A" w:rsidP="00CF2C4A">
      <w:r w:rsidRPr="00CF2C4A">
        <w:t>2. Look at the Position-Time graphs of each of the cars.</w:t>
      </w:r>
    </w:p>
    <w:p w14:paraId="502B8DA8" w14:textId="77777777" w:rsidR="00CF2C4A" w:rsidRPr="00CF2C4A" w:rsidRDefault="00CF2C4A" w:rsidP="00CF2C4A">
      <w:r w:rsidRPr="00CF2C4A">
        <w:t xml:space="preserve">Sketch </w:t>
      </w:r>
      <w:r w:rsidR="00AC6A16">
        <w:t xml:space="preserve">and label the graphs of each of the cars </w:t>
      </w:r>
    </w:p>
    <w:p w14:paraId="31E63FA6" w14:textId="77777777" w:rsidR="00CF2C4A" w:rsidRDefault="00CF2C4A" w:rsidP="00CF2C4A"/>
    <w:p w14:paraId="69248012" w14:textId="77777777" w:rsidR="00CF2C4A" w:rsidRDefault="00AC6A16" w:rsidP="00CF2C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13298" wp14:editId="362EDE51">
                <wp:simplePos x="0" y="0"/>
                <wp:positionH relativeFrom="column">
                  <wp:posOffset>276225</wp:posOffset>
                </wp:positionH>
                <wp:positionV relativeFrom="paragraph">
                  <wp:posOffset>140334</wp:posOffset>
                </wp:positionV>
                <wp:extent cx="1619250" cy="10763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D1D70" id="Rectangle 20" o:spid="_x0000_s1026" style="position:absolute;margin-left:21.75pt;margin-top:11.05pt;width:127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" fillcolor="white [3212]" strokecolor="white [3212]" strokeweight="1pt"/>
            </w:pict>
          </mc:Fallback>
        </mc:AlternateContent>
      </w:r>
      <w:r w:rsidRPr="00AC6A16">
        <w:rPr>
          <w:noProof/>
        </w:rPr>
        <w:drawing>
          <wp:inline distT="0" distB="0" distL="0" distR="0" wp14:anchorId="3F138EE2" wp14:editId="6C5D5C8D">
            <wp:extent cx="1685925" cy="1476375"/>
            <wp:effectExtent l="0" t="0" r="9525" b="9525"/>
            <wp:docPr id="19" name="Picture 19" descr="Image result for position tim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ition time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2184B" w14:textId="77777777" w:rsidR="00AC6A16" w:rsidRDefault="00AC6A16" w:rsidP="00CF2C4A"/>
    <w:p w14:paraId="407AC259" w14:textId="77777777" w:rsidR="00CF2C4A" w:rsidRPr="00CF2C4A" w:rsidRDefault="00CF2C4A" w:rsidP="00CF2C4A">
      <w:r w:rsidRPr="00CF2C4A">
        <w:t>3. Write the mathematical relationship of the position and time described by each of the car's graphs. Right below each of them substitute the appropriate variables.</w:t>
      </w:r>
    </w:p>
    <w:p w14:paraId="407EA6A6" w14:textId="77777777" w:rsidR="00CF2C4A" w:rsidRPr="00CF2C4A" w:rsidRDefault="00CF2C4A" w:rsidP="00CF2C4A"/>
    <w:p w14:paraId="55CC11BC" w14:textId="77777777" w:rsidR="00CF2C4A" w:rsidRDefault="00CF2C4A" w:rsidP="00CF2C4A">
      <w:r w:rsidRPr="00CF2C4A">
        <w:t>4. Sketch a qualitative Velocity-Time graph for each car and label each line.</w:t>
      </w:r>
    </w:p>
    <w:p w14:paraId="10D13490" w14:textId="77777777" w:rsidR="00CF2C4A" w:rsidRDefault="00CF2C4A" w:rsidP="00CF2C4A"/>
    <w:p w14:paraId="44DA34EE" w14:textId="77777777" w:rsidR="00CF2C4A" w:rsidRDefault="00AC6A16" w:rsidP="00CF2C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46F01" wp14:editId="291354DA">
                <wp:simplePos x="0" y="0"/>
                <wp:positionH relativeFrom="column">
                  <wp:posOffset>771525</wp:posOffset>
                </wp:positionH>
                <wp:positionV relativeFrom="paragraph">
                  <wp:posOffset>13335</wp:posOffset>
                </wp:positionV>
                <wp:extent cx="2847975" cy="12668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094AA" id="Rectangle 25" o:spid="_x0000_s1026" style="position:absolute;margin-left:60.75pt;margin-top:1.05pt;width:224.25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" fillcolor="white [3212]" strokecolor="white [3212]" strokeweight="1pt"/>
            </w:pict>
          </mc:Fallback>
        </mc:AlternateContent>
      </w:r>
      <w:r w:rsidRPr="00AC6A16">
        <w:rPr>
          <w:noProof/>
        </w:rPr>
        <w:drawing>
          <wp:inline distT="0" distB="0" distL="0" distR="0" wp14:anchorId="65AB00B7" wp14:editId="6C475E4B">
            <wp:extent cx="3200400" cy="1685925"/>
            <wp:effectExtent l="0" t="0" r="0" b="9525"/>
            <wp:docPr id="23" name="Picture 23" descr="Image result for velocity tim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locity time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D6648" w14:textId="77777777" w:rsidR="00CF2C4A" w:rsidRPr="00CF2C4A" w:rsidRDefault="00CF2C4A" w:rsidP="00CF2C4A"/>
    <w:p w14:paraId="22B98723" w14:textId="77777777" w:rsidR="00CF2C4A" w:rsidRPr="00CF2C4A" w:rsidRDefault="00CF2C4A" w:rsidP="00CF2C4A">
      <w:r w:rsidRPr="00CF2C4A">
        <w:t>5. What quantity (i.e. variable not a numerical value) is obtained by calculating the area under the curve of a velocity-time graph?</w:t>
      </w:r>
    </w:p>
    <w:p w14:paraId="42821F49" w14:textId="77777777" w:rsidR="00CF2C4A" w:rsidRPr="00CF2C4A" w:rsidRDefault="00CF2C4A" w:rsidP="00CF2C4A"/>
    <w:p w14:paraId="14F70EA3" w14:textId="77777777" w:rsidR="00CF2C4A" w:rsidRPr="00CF2C4A" w:rsidRDefault="00CF2C4A" w:rsidP="00CF2C4A">
      <w:r w:rsidRPr="00CF2C4A">
        <w:t>6. What quantity (i.e. variable not a numerical value) is obtained by calculating the slope of the velocity-time graph?</w:t>
      </w:r>
    </w:p>
    <w:p w14:paraId="64F931E5" w14:textId="77777777" w:rsidR="00CF2C4A" w:rsidRDefault="00CF2C4A"/>
    <w:p w14:paraId="46FBFE40" w14:textId="77777777" w:rsidR="00CF2C4A" w:rsidRDefault="00CF2C4A"/>
    <w:p w14:paraId="4C55B1D8" w14:textId="77777777" w:rsidR="00CF2C4A" w:rsidRDefault="00AC6A16">
      <w:pPr>
        <w:rPr>
          <w:b/>
          <w:bCs/>
        </w:rPr>
      </w:pPr>
      <w:r>
        <w:rPr>
          <w:b/>
          <w:bCs/>
        </w:rPr>
        <w:t>P</w:t>
      </w:r>
      <w:r w:rsidR="00CF2C4A" w:rsidRPr="00CF2C4A">
        <w:rPr>
          <w:b/>
          <w:bCs/>
        </w:rPr>
        <w:t>art II. </w:t>
      </w:r>
      <w:r w:rsidR="00CF2C4A" w:rsidRPr="00CF2C4A">
        <w:t> </w:t>
      </w:r>
      <w:r w:rsidR="00CF2C4A" w:rsidRPr="00CF2C4A">
        <w:rPr>
          <w:b/>
          <w:bCs/>
        </w:rPr>
        <w:t xml:space="preserve">- </w:t>
      </w:r>
      <w:hyperlink r:id="rId8" w:history="1">
        <w:r w:rsidR="00CF2C4A" w:rsidRPr="00337B7F">
          <w:rPr>
            <w:rStyle w:val="Hyperlink"/>
            <w:b/>
            <w:bCs/>
          </w:rPr>
          <w:t>Direction of Velocity and Acceleration</w:t>
        </w:r>
      </w:hyperlink>
    </w:p>
    <w:p w14:paraId="0E948815" w14:textId="77777777" w:rsidR="00CF2C4A" w:rsidRDefault="00CF2C4A" w:rsidP="00CF2C4A">
      <w:r w:rsidRPr="00CF2C4A">
        <w:t>7. Accelerating objects have a changing velocity - either due to a speed change or a direction change</w:t>
      </w:r>
      <w:r w:rsidRPr="00CF2C4A">
        <w:rPr>
          <w:b/>
          <w:bCs/>
        </w:rPr>
        <w:t>.  </w:t>
      </w:r>
      <w:r w:rsidRPr="00CF2C4A">
        <w:t>Considering east as a positive direction and west as a negative. Complete the table below by writing the direction of each vector as (+) or (-)</w:t>
      </w:r>
    </w:p>
    <w:p w14:paraId="73355495" w14:textId="77777777" w:rsidR="00CF2C4A" w:rsidRPr="00CF2C4A" w:rsidRDefault="00CF2C4A" w:rsidP="00CF2C4A">
      <w:r w:rsidRPr="00CF2C4A">
        <w:rPr>
          <w:b/>
          <w:bCs/>
          <w:u w:val="single"/>
        </w:rPr>
        <w:t>  Situation</w:t>
      </w:r>
      <w:r w:rsidRPr="00CF2C4A">
        <w:rPr>
          <w:b/>
          <w:bCs/>
          <w:noProof/>
        </w:rPr>
        <w:drawing>
          <wp:inline distT="0" distB="0" distL="0" distR="0" wp14:anchorId="08F96015" wp14:editId="61E7AA6B">
            <wp:extent cx="285750" cy="285750"/>
            <wp:effectExtent l="0" t="0" r="0" b="0"/>
            <wp:docPr id="8" name="Picture 8" descr="http://physicsquest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icsquest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4A">
        <w:rPr>
          <w:b/>
          <w:bCs/>
          <w:noProof/>
        </w:rPr>
        <w:drawing>
          <wp:inline distT="0" distB="0" distL="0" distR="0" wp14:anchorId="0F81ABD5" wp14:editId="7CA9BF80">
            <wp:extent cx="285750" cy="285750"/>
            <wp:effectExtent l="0" t="0" r="0" b="0"/>
            <wp:docPr id="6" name="Picture 6" descr="http://physicsquest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icsquest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4A">
        <w:rPr>
          <w:b/>
          <w:bCs/>
          <w:noProof/>
        </w:rPr>
        <w:drawing>
          <wp:inline distT="0" distB="0" distL="0" distR="0" wp14:anchorId="17248963" wp14:editId="6FB7666A">
            <wp:extent cx="285750" cy="285750"/>
            <wp:effectExtent l="0" t="0" r="0" b="0"/>
            <wp:docPr id="5" name="Picture 5" descr="http://physicsquest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ysicsquest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4A">
        <w:rPr>
          <w:b/>
          <w:bCs/>
          <w:noProof/>
        </w:rPr>
        <w:drawing>
          <wp:inline distT="0" distB="0" distL="0" distR="0" wp14:anchorId="69E0ED56" wp14:editId="74FDEDC1">
            <wp:extent cx="285750" cy="285750"/>
            <wp:effectExtent l="0" t="0" r="0" b="0"/>
            <wp:docPr id="4" name="Picture 4" descr="http://physicsquest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ysicsquest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4A">
        <w:rPr>
          <w:b/>
          <w:bCs/>
          <w:noProof/>
        </w:rPr>
        <w:drawing>
          <wp:inline distT="0" distB="0" distL="0" distR="0" wp14:anchorId="4C970C6F" wp14:editId="59C4D9F6">
            <wp:extent cx="285750" cy="285750"/>
            <wp:effectExtent l="0" t="0" r="0" b="0"/>
            <wp:docPr id="3" name="Picture 3" descr="http://physicsquest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ysicsquest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4A">
        <w:rPr>
          <w:b/>
          <w:bCs/>
          <w:noProof/>
        </w:rPr>
        <w:drawing>
          <wp:inline distT="0" distB="0" distL="0" distR="0" wp14:anchorId="6FEA91D3" wp14:editId="14E9353B">
            <wp:extent cx="285750" cy="285750"/>
            <wp:effectExtent l="0" t="0" r="0" b="0"/>
            <wp:docPr id="2" name="Picture 2" descr="http://physicsquest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ysicsquest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4A">
        <w:rPr>
          <w:b/>
          <w:bCs/>
          <w:u w:val="single"/>
        </w:rPr>
        <w:t>Velocity </w:t>
      </w:r>
      <w:r w:rsidRPr="00CF2C4A">
        <w:rPr>
          <w:b/>
          <w:bCs/>
          <w:noProof/>
        </w:rPr>
        <w:drawing>
          <wp:inline distT="0" distB="0" distL="0" distR="0" wp14:anchorId="51ABC95C" wp14:editId="4658BFB7">
            <wp:extent cx="285750" cy="285750"/>
            <wp:effectExtent l="0" t="0" r="0" b="0"/>
            <wp:docPr id="1" name="Picture 1" descr="http://physicsquest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hysicsquest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4A">
        <w:rPr>
          <w:b/>
          <w:bCs/>
          <w:u w:val="single"/>
        </w:rPr>
        <w:t>Acceleration  </w:t>
      </w:r>
    </w:p>
    <w:p w14:paraId="5FFAD8DB" w14:textId="77777777" w:rsidR="00CF2C4A" w:rsidRPr="00CF2C4A" w:rsidRDefault="00CF2C4A" w:rsidP="00CF2C4A">
      <w:r w:rsidRPr="00CF2C4A">
        <w:t>Car speeding up going East</w:t>
      </w:r>
    </w:p>
    <w:p w14:paraId="355E25CC" w14:textId="77777777" w:rsidR="00CF2C4A" w:rsidRPr="00CF2C4A" w:rsidRDefault="00CF2C4A" w:rsidP="00CF2C4A">
      <w:r w:rsidRPr="00CF2C4A">
        <w:t>Car speeding up going West</w:t>
      </w:r>
    </w:p>
    <w:p w14:paraId="77DCCD96" w14:textId="77777777" w:rsidR="00CF2C4A" w:rsidRPr="00CF2C4A" w:rsidRDefault="00CF2C4A" w:rsidP="00CF2C4A">
      <w:r w:rsidRPr="00CF2C4A">
        <w:t>Car slowing down going East</w:t>
      </w:r>
    </w:p>
    <w:p w14:paraId="6CC7E275" w14:textId="77777777" w:rsidR="00CF2C4A" w:rsidRPr="00CF2C4A" w:rsidRDefault="00CF2C4A" w:rsidP="00CF2C4A">
      <w:r w:rsidRPr="00CF2C4A">
        <w:t>Car slowing down going West</w:t>
      </w:r>
    </w:p>
    <w:p w14:paraId="4B47A328" w14:textId="77777777" w:rsidR="00CF2C4A" w:rsidRDefault="00CF2C4A" w:rsidP="00CF2C4A">
      <w:r w:rsidRPr="00CF2C4A">
        <w:t>8. What is the Rule of Thumb to determine the direction of acceleration?</w:t>
      </w:r>
    </w:p>
    <w:p w14:paraId="164B0ABA" w14:textId="77777777" w:rsidR="00CF2C4A" w:rsidRDefault="00CF2C4A" w:rsidP="00CF2C4A"/>
    <w:p w14:paraId="57E74933" w14:textId="77777777" w:rsidR="00CF2C4A" w:rsidRPr="00CF2C4A" w:rsidRDefault="00CF2C4A" w:rsidP="00CF2C4A">
      <w:r w:rsidRPr="00CF2C4A">
        <w:rPr>
          <w:b/>
          <w:bCs/>
        </w:rPr>
        <w:t>Part III. </w:t>
      </w:r>
      <w:hyperlink r:id="rId10" w:history="1">
        <w:r w:rsidRPr="00337B7F">
          <w:rPr>
            <w:rStyle w:val="Hyperlink"/>
            <w:b/>
            <w:bCs/>
          </w:rPr>
          <w:t>Watch </w:t>
        </w:r>
        <w:proofErr w:type="gramStart"/>
        <w:r w:rsidRPr="00337B7F">
          <w:rPr>
            <w:rStyle w:val="Hyperlink"/>
            <w:b/>
            <w:bCs/>
          </w:rPr>
          <w:t>The</w:t>
        </w:r>
        <w:proofErr w:type="gramEnd"/>
        <w:r w:rsidRPr="00337B7F">
          <w:rPr>
            <w:rStyle w:val="Hyperlink"/>
            <w:b/>
            <w:bCs/>
          </w:rPr>
          <w:t xml:space="preserve"> Stoplight</w:t>
        </w:r>
      </w:hyperlink>
    </w:p>
    <w:p w14:paraId="5EF01C3E" w14:textId="77777777" w:rsidR="00CF2C4A" w:rsidRPr="00CF2C4A" w:rsidRDefault="00CF2C4A" w:rsidP="00CF2C4A">
      <w:r w:rsidRPr="00CF2C4A">
        <w:t>A blue car moving at a constant speed of 10 m/s passes a red car that is at rest. This occurs at a stoplight the moment that the light turns green. The red car accelerates from rest at 4 m/s/s for 3 s and then maintains a constant speed.</w:t>
      </w:r>
    </w:p>
    <w:p w14:paraId="3C7853E2" w14:textId="77777777" w:rsidR="00CF2C4A" w:rsidRPr="00CF2C4A" w:rsidRDefault="00CF2C4A" w:rsidP="00CF2C4A">
      <w:r w:rsidRPr="00CF2C4A">
        <w:t>9. Calculate at what speed does the red car travel after 3 s. Show all your work.</w:t>
      </w:r>
    </w:p>
    <w:p w14:paraId="6F36EB60" w14:textId="77777777" w:rsidR="00CF2C4A" w:rsidRDefault="00CF2C4A" w:rsidP="00CF2C4A"/>
    <w:p w14:paraId="28F0BFC2" w14:textId="77777777" w:rsidR="00CF2C4A" w:rsidRPr="00CF2C4A" w:rsidRDefault="00CF2C4A" w:rsidP="00CF2C4A"/>
    <w:p w14:paraId="36F92EF3" w14:textId="77777777" w:rsidR="00CF2C4A" w:rsidRPr="00CF2C4A" w:rsidRDefault="00CF2C4A" w:rsidP="00CF2C4A">
      <w:r w:rsidRPr="00CF2C4A">
        <w:t>10. Use your ruler to plot a velocity-time graph for both cars for an interval of 12 seconds.</w:t>
      </w:r>
    </w:p>
    <w:p w14:paraId="108ADFF8" w14:textId="77777777" w:rsidR="00CF2C4A" w:rsidRPr="00CF2C4A" w:rsidRDefault="00AC6A16" w:rsidP="00CF2C4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F9B88" wp14:editId="32BE9842">
                <wp:simplePos x="0" y="0"/>
                <wp:positionH relativeFrom="column">
                  <wp:posOffset>914400</wp:posOffset>
                </wp:positionH>
                <wp:positionV relativeFrom="paragraph">
                  <wp:posOffset>1316355</wp:posOffset>
                </wp:positionV>
                <wp:extent cx="3514725" cy="1714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E898B" id="Rectangle 31" o:spid="_x0000_s1026" style="position:absolute;margin-left:1in;margin-top:103.65pt;width:276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3EC60" wp14:editId="46EFF4E5">
                <wp:simplePos x="0" y="0"/>
                <wp:positionH relativeFrom="column">
                  <wp:posOffset>1028701</wp:posOffset>
                </wp:positionH>
                <wp:positionV relativeFrom="paragraph">
                  <wp:posOffset>106680</wp:posOffset>
                </wp:positionV>
                <wp:extent cx="3352800" cy="11715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92A61" id="Rectangle 29" o:spid="_x0000_s1026" style="position:absolute;margin-left:81pt;margin-top:8.4pt;width:264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E92BCBF" wp14:editId="5E5FD722">
            <wp:extent cx="4362450" cy="1688465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CD14FC" wp14:editId="5FAAD505">
            <wp:extent cx="2859405" cy="2476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2C4A" w:rsidRPr="00CF2C4A">
        <w:br/>
      </w:r>
    </w:p>
    <w:p w14:paraId="3ABEEFB5" w14:textId="77777777" w:rsidR="00CF2C4A" w:rsidRPr="00CF2C4A" w:rsidRDefault="00CF2C4A" w:rsidP="00CF2C4A">
      <w:r w:rsidRPr="00CF2C4A">
        <w:t>11. Calculate the slope of the line for the red car for the first three seconds. Show all your work!</w:t>
      </w:r>
    </w:p>
    <w:p w14:paraId="49FEB896" w14:textId="77777777" w:rsidR="00CF2C4A" w:rsidRPr="00CF2C4A" w:rsidRDefault="00CF2C4A" w:rsidP="00CF2C4A">
      <w:r w:rsidRPr="00CF2C4A">
        <w:br/>
      </w:r>
    </w:p>
    <w:p w14:paraId="4BFC376C" w14:textId="77777777" w:rsidR="00CF2C4A" w:rsidRPr="00CF2C4A" w:rsidRDefault="00CF2C4A" w:rsidP="00CF2C4A">
      <w:r w:rsidRPr="00CF2C4A">
        <w:t>12. Use the graph to find the displacement of each individual car after 9 seconds. Mark your work clearly on the graph.</w:t>
      </w:r>
    </w:p>
    <w:p w14:paraId="25E6F76A" w14:textId="77777777" w:rsidR="00CF2C4A" w:rsidRPr="00CF2C4A" w:rsidRDefault="00CF2C4A" w:rsidP="00CF2C4A"/>
    <w:p w14:paraId="28AE546F" w14:textId="77777777" w:rsidR="00CF2C4A" w:rsidRPr="00CF2C4A" w:rsidRDefault="00CF2C4A" w:rsidP="00CF2C4A">
      <w:r w:rsidRPr="00CF2C4A">
        <w:t>13. Does the red car pass the blue car at three seconds?</w:t>
      </w:r>
      <w:r>
        <w:t xml:space="preserve"> </w:t>
      </w:r>
      <w:r w:rsidRPr="00CF2C4A">
        <w:t>If not, then when does the red car pass the blue car?</w:t>
      </w:r>
    </w:p>
    <w:p w14:paraId="42E9DF45" w14:textId="77777777" w:rsidR="00CF2C4A" w:rsidRPr="00CF2C4A" w:rsidRDefault="00CF2C4A" w:rsidP="00CF2C4A"/>
    <w:p w14:paraId="212735B5" w14:textId="77777777" w:rsidR="00CF2C4A" w:rsidRDefault="00CF2C4A" w:rsidP="00CF2C4A">
      <w:r w:rsidRPr="00CF2C4A">
        <w:t>14. When lines on a velocity-time graph intersect, does this mean that the two cars are passing by each other? If not, what does it mean?</w:t>
      </w:r>
    </w:p>
    <w:p w14:paraId="784419D9" w14:textId="77777777" w:rsidR="00CF2C4A" w:rsidRDefault="00CF2C4A" w:rsidP="00CF2C4A"/>
    <w:p w14:paraId="67A08367" w14:textId="77777777" w:rsidR="00CF2C4A" w:rsidRDefault="00CF2C4A" w:rsidP="00CF2C4A"/>
    <w:p w14:paraId="13DE0413" w14:textId="77777777" w:rsidR="00CF2C4A" w:rsidRDefault="00CF2C4A" w:rsidP="00CF2C4A"/>
    <w:p w14:paraId="474F17D5" w14:textId="77777777" w:rsidR="00CF2C4A" w:rsidRDefault="00CF2C4A" w:rsidP="00CF2C4A"/>
    <w:p w14:paraId="4052126E" w14:textId="77777777" w:rsidR="00CF2C4A" w:rsidRPr="00CF2C4A" w:rsidRDefault="00CF2C4A" w:rsidP="00CF2C4A">
      <w:r w:rsidRPr="00CF2C4A">
        <w:rPr>
          <w:b/>
          <w:bCs/>
        </w:rPr>
        <w:t>Part IV. Motion Virtual Lab</w:t>
      </w:r>
    </w:p>
    <w:p w14:paraId="2799EDD0" w14:textId="77777777" w:rsidR="00CF2C4A" w:rsidRPr="00CF2C4A" w:rsidRDefault="00B42402" w:rsidP="00CF2C4A">
      <w:pPr>
        <w:pStyle w:val="ListParagraph"/>
        <w:numPr>
          <w:ilvl w:val="0"/>
          <w:numId w:val="1"/>
        </w:numPr>
        <w:rPr>
          <w:b/>
          <w:bCs/>
        </w:rPr>
      </w:pPr>
      <w:hyperlink r:id="rId13" w:history="1">
        <w:r w:rsidR="00CF2C4A" w:rsidRPr="00337B7F">
          <w:rPr>
            <w:rStyle w:val="Hyperlink"/>
            <w:b/>
            <w:bCs/>
          </w:rPr>
          <w:t>Constant Positive Velocity:</w:t>
        </w:r>
      </w:hyperlink>
    </w:p>
    <w:p w14:paraId="574514F6" w14:textId="77777777" w:rsidR="00CF2C4A" w:rsidRDefault="00CF2C4A" w:rsidP="00CF2C4A">
      <w:pPr>
        <w:pStyle w:val="ListParagraph"/>
      </w:pPr>
      <w:r>
        <w:rPr>
          <w:noProof/>
        </w:rPr>
        <w:drawing>
          <wp:inline distT="0" distB="0" distL="0" distR="0" wp14:anchorId="37BB19FA" wp14:editId="1FE05AA6">
            <wp:extent cx="3905250" cy="19101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809" t="21368" r="50961" b="49786"/>
                    <a:stretch/>
                  </pic:blipFill>
                  <pic:spPr bwMode="auto">
                    <a:xfrm>
                      <a:off x="0" y="0"/>
                      <a:ext cx="3917992" cy="1916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41F763" w14:textId="0C7714D6" w:rsidR="00CF2C4A" w:rsidRDefault="00CF2C4A" w:rsidP="00CF2C4A">
      <w:pPr>
        <w:pStyle w:val="ListParagraph"/>
      </w:pPr>
    </w:p>
    <w:p w14:paraId="4F67053F" w14:textId="7AA2E918" w:rsidR="00B42402" w:rsidRDefault="00B42402" w:rsidP="00CF2C4A">
      <w:pPr>
        <w:pStyle w:val="ListParagraph"/>
      </w:pPr>
    </w:p>
    <w:p w14:paraId="4DBC5885" w14:textId="77777777" w:rsidR="00CF2C4A" w:rsidRPr="00CF2C4A" w:rsidRDefault="00CF2C4A" w:rsidP="00CF2C4A">
      <w:r w:rsidRPr="00CF2C4A">
        <w:t>Write the letter that completes the description below using the following words. You may use the words more than once.</w:t>
      </w:r>
    </w:p>
    <w:p w14:paraId="4D9CD210" w14:textId="77777777" w:rsidR="00CF2C4A" w:rsidRPr="00CF2C4A" w:rsidRDefault="00CF2C4A" w:rsidP="00CF2C4A">
      <w:pPr>
        <w:pStyle w:val="ListParagraph"/>
      </w:pPr>
      <w:r w:rsidRPr="00CF2C4A">
        <w:t>a) acceleration</w:t>
      </w:r>
      <w:r w:rsidRPr="00CF2C4A">
        <w:rPr>
          <w:noProof/>
        </w:rPr>
        <w:drawing>
          <wp:inline distT="0" distB="0" distL="0" distR="0" wp14:anchorId="7D024913" wp14:editId="5BBA55A3">
            <wp:extent cx="285750" cy="285750"/>
            <wp:effectExtent l="0" t="0" r="0" b="0"/>
            <wp:docPr id="12" name="Picture 12" descr="http://cpphysics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pphysics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4A">
        <w:rPr>
          <w:noProof/>
        </w:rPr>
        <w:drawing>
          <wp:inline distT="0" distB="0" distL="0" distR="0" wp14:anchorId="1674323F" wp14:editId="02B8612C">
            <wp:extent cx="285750" cy="285750"/>
            <wp:effectExtent l="0" t="0" r="0" b="0"/>
            <wp:docPr id="11" name="Picture 11" descr="http://cpphysics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pphysics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4A">
        <w:rPr>
          <w:noProof/>
        </w:rPr>
        <w:drawing>
          <wp:inline distT="0" distB="0" distL="0" distR="0" wp14:anchorId="767496FE" wp14:editId="71D18F73">
            <wp:extent cx="285750" cy="285750"/>
            <wp:effectExtent l="0" t="0" r="0" b="0"/>
            <wp:docPr id="10" name="Picture 10" descr="http://cpphysics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pphysics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3914C" w14:textId="77777777" w:rsidR="00CF2C4A" w:rsidRPr="00CF2C4A" w:rsidRDefault="00CF2C4A" w:rsidP="00CF2C4A">
      <w:pPr>
        <w:pStyle w:val="ListParagraph"/>
      </w:pPr>
      <w:r w:rsidRPr="00CF2C4A">
        <w:t>b) position</w:t>
      </w:r>
    </w:p>
    <w:p w14:paraId="1959D027" w14:textId="77777777" w:rsidR="00CF2C4A" w:rsidRPr="00CF2C4A" w:rsidRDefault="00CF2C4A" w:rsidP="00CF2C4A">
      <w:pPr>
        <w:pStyle w:val="ListParagraph"/>
      </w:pPr>
      <w:r w:rsidRPr="00CF2C4A">
        <w:t>c) zero</w:t>
      </w:r>
    </w:p>
    <w:p w14:paraId="25931CD8" w14:textId="77777777" w:rsidR="00CF2C4A" w:rsidRPr="00CF2C4A" w:rsidRDefault="00CF2C4A" w:rsidP="00CF2C4A">
      <w:pPr>
        <w:pStyle w:val="ListParagraph"/>
      </w:pPr>
      <w:r w:rsidRPr="00CF2C4A">
        <w:t>d) constant velocity  </w:t>
      </w:r>
    </w:p>
    <w:p w14:paraId="17C6588C" w14:textId="77777777" w:rsidR="00CF2C4A" w:rsidRPr="00CF2C4A" w:rsidRDefault="00CF2C4A" w:rsidP="00CF2C4A">
      <w:pPr>
        <w:pStyle w:val="ListParagraph"/>
      </w:pPr>
      <w:r w:rsidRPr="00CF2C4A">
        <w:t>e) positive velocity</w:t>
      </w:r>
    </w:p>
    <w:p w14:paraId="2F3FB0AD" w14:textId="77777777" w:rsidR="00CF2C4A" w:rsidRPr="00CF2C4A" w:rsidRDefault="00CF2C4A" w:rsidP="00CF2C4A">
      <w:pPr>
        <w:pStyle w:val="ListParagraph"/>
      </w:pPr>
    </w:p>
    <w:p w14:paraId="3969B111" w14:textId="77777777" w:rsidR="00CF2C4A" w:rsidRPr="00CF2C4A" w:rsidRDefault="00CF2C4A" w:rsidP="00CF2C4A">
      <w:r w:rsidRPr="00CF2C4A">
        <w:t>15. _____ The "dot-trail" shows that the object has equal _______ intervals. </w:t>
      </w:r>
    </w:p>
    <w:p w14:paraId="26BAB950" w14:textId="77777777" w:rsidR="00CF2C4A" w:rsidRPr="00CF2C4A" w:rsidRDefault="00CF2C4A" w:rsidP="00CF2C4A">
      <w:r w:rsidRPr="00CF2C4A">
        <w:t>16. _____ Therefore we can say that the dot moves at _______________. </w:t>
      </w:r>
    </w:p>
    <w:p w14:paraId="6463E742" w14:textId="77777777" w:rsidR="00CF2C4A" w:rsidRPr="00CF2C4A" w:rsidRDefault="00CF2C4A" w:rsidP="00CF2C4A">
      <w:r w:rsidRPr="00CF2C4A">
        <w:t>17. _____The upward slope of the position-time graph shows that the object is </w:t>
      </w:r>
      <w:r>
        <w:t xml:space="preserve">traveling with a constant________                    </w:t>
      </w:r>
    </w:p>
    <w:p w14:paraId="67ABCDD4" w14:textId="77777777" w:rsidR="00CF2C4A" w:rsidRPr="00CF2C4A" w:rsidRDefault="00CF2C4A" w:rsidP="00CF2C4A">
      <w:r w:rsidRPr="00CF2C4A">
        <w:t>18. _____The velocity-time graph shows a horizontal line with a _____ slope.</w:t>
      </w:r>
    </w:p>
    <w:p w14:paraId="45042BB6" w14:textId="77777777" w:rsidR="00CF2C4A" w:rsidRPr="00CF2C4A" w:rsidRDefault="00CF2C4A" w:rsidP="00CF2C4A">
      <w:r w:rsidRPr="00CF2C4A">
        <w:t>19. _____ This means that there is no ________.</w:t>
      </w:r>
    </w:p>
    <w:p w14:paraId="4C0DBBF5" w14:textId="77777777" w:rsidR="00CF2C4A" w:rsidRPr="00CF2C4A" w:rsidRDefault="00CF2C4A" w:rsidP="00CF2C4A">
      <w:r w:rsidRPr="00CF2C4A">
        <w:t>20._____The line in the </w:t>
      </w:r>
      <w:r w:rsidRPr="00CF2C4A">
        <w:rPr>
          <w:i/>
          <w:iCs/>
        </w:rPr>
        <w:t>v-t</w:t>
      </w:r>
      <w:r w:rsidRPr="00CF2C4A">
        <w:t> graph is located in the positive region of the graph corresponding to a _______.</w:t>
      </w:r>
    </w:p>
    <w:p w14:paraId="45F093D9" w14:textId="77777777" w:rsidR="00CF2C4A" w:rsidRDefault="00CF2C4A" w:rsidP="00CF2C4A">
      <w:r w:rsidRPr="00CF2C4A">
        <w:t>21.  _____The acceleration-time graph shows a horizontal line at the _____ mark. </w:t>
      </w:r>
    </w:p>
    <w:p w14:paraId="40E103A4" w14:textId="77777777" w:rsidR="00B42402" w:rsidRPr="00CF2C4A" w:rsidRDefault="00B42402" w:rsidP="00B42402">
      <w:pPr>
        <w:ind w:left="360"/>
      </w:pPr>
      <w:r w:rsidRPr="00CF2C4A">
        <w:t>B. Find the slope of the position-time line. SHOW ALL YOUR WORK</w:t>
      </w:r>
      <w:r>
        <w:t xml:space="preserve">. </w:t>
      </w:r>
    </w:p>
    <w:p w14:paraId="3964D09C" w14:textId="77777777" w:rsidR="00CF2C4A" w:rsidRDefault="00CF2C4A" w:rsidP="00CF2C4A"/>
    <w:p w14:paraId="076020F6" w14:textId="77777777" w:rsidR="00CF2C4A" w:rsidRDefault="00CF2C4A" w:rsidP="00CF2C4A"/>
    <w:p w14:paraId="0DDD35A4" w14:textId="4F422DD6" w:rsidR="00CF2C4A" w:rsidRDefault="00E9583A" w:rsidP="00CF2C4A">
      <w:pPr>
        <w:pStyle w:val="ListParagraph"/>
        <w:numPr>
          <w:ilvl w:val="0"/>
          <w:numId w:val="1"/>
        </w:numPr>
      </w:pPr>
      <w:hyperlink r:id="rId15" w:history="1">
        <w:r w:rsidR="00CF2C4A" w:rsidRPr="00E9583A">
          <w:rPr>
            <w:rStyle w:val="Hyperlink"/>
          </w:rPr>
          <w:t>Constant Negative Velocity</w:t>
        </w:r>
      </w:hyperlink>
      <w:r w:rsidR="00CF2C4A">
        <w:t xml:space="preserve"> </w:t>
      </w:r>
    </w:p>
    <w:p w14:paraId="7A5F97DC" w14:textId="77777777" w:rsidR="00CF2C4A" w:rsidRDefault="00CF2C4A" w:rsidP="00CF2C4A">
      <w:pPr>
        <w:ind w:left="360"/>
      </w:pPr>
      <w:r>
        <w:rPr>
          <w:noProof/>
        </w:rPr>
        <w:drawing>
          <wp:inline distT="0" distB="0" distL="0" distR="0" wp14:anchorId="0F792564" wp14:editId="359C357C">
            <wp:extent cx="3800475" cy="1847616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4861" t="32221" r="50000" b="38519"/>
                    <a:stretch/>
                  </pic:blipFill>
                  <pic:spPr bwMode="auto">
                    <a:xfrm>
                      <a:off x="0" y="0"/>
                      <a:ext cx="3812883" cy="1853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51D778" w14:textId="77777777" w:rsidR="00CF2C4A" w:rsidRPr="00CF2C4A" w:rsidRDefault="00CF2C4A" w:rsidP="00CF2C4A">
      <w:pPr>
        <w:ind w:left="360"/>
      </w:pPr>
      <w:r w:rsidRPr="00CF2C4A">
        <w:t>A.  Write the letter that completes the description below using the following words. You may use the words more than once.</w:t>
      </w:r>
    </w:p>
    <w:p w14:paraId="1EC3FCE0" w14:textId="77777777" w:rsidR="00CF2C4A" w:rsidRPr="00CF2C4A" w:rsidRDefault="00CF2C4A" w:rsidP="00CF2C4A">
      <w:pPr>
        <w:ind w:left="720"/>
      </w:pPr>
      <w:r w:rsidRPr="00CF2C4A">
        <w:t>a) acceleration</w:t>
      </w:r>
      <w:r w:rsidRPr="00CF2C4A">
        <w:rPr>
          <w:noProof/>
        </w:rPr>
        <w:drawing>
          <wp:inline distT="0" distB="0" distL="0" distR="0" wp14:anchorId="44BCACD0" wp14:editId="153E8E71">
            <wp:extent cx="285750" cy="285750"/>
            <wp:effectExtent l="0" t="0" r="0" b="0"/>
            <wp:docPr id="16" name="Picture 16" descr="http://cpphysics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pphysics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4A">
        <w:rPr>
          <w:noProof/>
        </w:rPr>
        <w:drawing>
          <wp:inline distT="0" distB="0" distL="0" distR="0" wp14:anchorId="1BEB4797" wp14:editId="2C262AB9">
            <wp:extent cx="285750" cy="285750"/>
            <wp:effectExtent l="0" t="0" r="0" b="0"/>
            <wp:docPr id="15" name="Picture 15" descr="http://cpphysics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pphysics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4A">
        <w:rPr>
          <w:noProof/>
        </w:rPr>
        <w:drawing>
          <wp:inline distT="0" distB="0" distL="0" distR="0" wp14:anchorId="4F41BDE5" wp14:editId="281EC6FF">
            <wp:extent cx="285750" cy="285750"/>
            <wp:effectExtent l="0" t="0" r="0" b="0"/>
            <wp:docPr id="14" name="Picture 14" descr="http://cpphysics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pphysics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8CE87" w14:textId="77777777" w:rsidR="00CF2C4A" w:rsidRPr="00CF2C4A" w:rsidRDefault="00CF2C4A" w:rsidP="00CF2C4A">
      <w:pPr>
        <w:ind w:left="720"/>
      </w:pPr>
      <w:r w:rsidRPr="00CF2C4A">
        <w:t>b) zero</w:t>
      </w:r>
    </w:p>
    <w:p w14:paraId="35A7F0E1" w14:textId="77777777" w:rsidR="00CF2C4A" w:rsidRPr="00CF2C4A" w:rsidRDefault="00CF2C4A" w:rsidP="00CF2C4A">
      <w:pPr>
        <w:ind w:left="720"/>
      </w:pPr>
      <w:r w:rsidRPr="00CF2C4A">
        <w:t>c) negative velocity</w:t>
      </w:r>
    </w:p>
    <w:p w14:paraId="06D0A76E" w14:textId="77777777" w:rsidR="00CF2C4A" w:rsidRPr="00CF2C4A" w:rsidRDefault="00CF2C4A" w:rsidP="00CF2C4A">
      <w:pPr>
        <w:ind w:left="360"/>
      </w:pPr>
      <w:r w:rsidRPr="00CF2C4A">
        <w:t>22. _____ The downward slope of the position-time graph shows that the object is traveling with a constant _______</w:t>
      </w:r>
      <w:proofErr w:type="gramStart"/>
      <w:r w:rsidRPr="00CF2C4A">
        <w:t>_ .</w:t>
      </w:r>
      <w:proofErr w:type="gramEnd"/>
      <w:r w:rsidRPr="00CF2C4A">
        <w:t> </w:t>
      </w:r>
    </w:p>
    <w:p w14:paraId="0DB3E993" w14:textId="77777777" w:rsidR="00CF2C4A" w:rsidRPr="00CF2C4A" w:rsidRDefault="00CF2C4A" w:rsidP="00CF2C4A">
      <w:pPr>
        <w:ind w:left="360"/>
      </w:pPr>
      <w:r w:rsidRPr="00CF2C4A">
        <w:t>23. _____The velocity-time graph shows a horizontal line with a _____ slope.</w:t>
      </w:r>
    </w:p>
    <w:p w14:paraId="4A14723C" w14:textId="77777777" w:rsidR="00CF2C4A" w:rsidRPr="00CF2C4A" w:rsidRDefault="00CF2C4A" w:rsidP="00CF2C4A">
      <w:pPr>
        <w:ind w:left="360"/>
      </w:pPr>
      <w:r w:rsidRPr="00CF2C4A">
        <w:t>24. _____ This means that there is no ________.</w:t>
      </w:r>
    </w:p>
    <w:p w14:paraId="0D6F4CBB" w14:textId="77777777" w:rsidR="00CF2C4A" w:rsidRPr="00CF2C4A" w:rsidRDefault="00CF2C4A" w:rsidP="00CF2C4A">
      <w:pPr>
        <w:ind w:left="360"/>
      </w:pPr>
      <w:r w:rsidRPr="00CF2C4A">
        <w:t>25. _____The line in the </w:t>
      </w:r>
      <w:r w:rsidRPr="00CF2C4A">
        <w:rPr>
          <w:i/>
          <w:iCs/>
        </w:rPr>
        <w:t>v-t</w:t>
      </w:r>
      <w:r w:rsidRPr="00CF2C4A">
        <w:t xml:space="preserve"> graph is located in the negative region of the </w:t>
      </w:r>
      <w:proofErr w:type="gramStart"/>
      <w:r w:rsidRPr="00CF2C4A">
        <w:t>graph  corresponding</w:t>
      </w:r>
      <w:proofErr w:type="gramEnd"/>
      <w:r w:rsidRPr="00CF2C4A">
        <w:t xml:space="preserve"> to a ____________.</w:t>
      </w:r>
    </w:p>
    <w:p w14:paraId="01DF48C0" w14:textId="77777777" w:rsidR="00CF2C4A" w:rsidRPr="00CF2C4A" w:rsidRDefault="00CF2C4A" w:rsidP="00CF2C4A">
      <w:pPr>
        <w:ind w:left="360"/>
      </w:pPr>
      <w:r w:rsidRPr="00CF2C4A">
        <w:t>26. _____The acceleration-time graph shows a horizontal line at the _____ mark. </w:t>
      </w:r>
    </w:p>
    <w:p w14:paraId="6DF6A4AC" w14:textId="578FF468" w:rsidR="00CF2C4A" w:rsidRPr="00CF2C4A" w:rsidRDefault="00CF2C4A" w:rsidP="00CF2C4A">
      <w:pPr>
        <w:ind w:left="360"/>
      </w:pPr>
      <w:r w:rsidRPr="00CF2C4A">
        <w:t>B. Find the slope of the position-time line. SHOW ALL YOUR WORK</w:t>
      </w:r>
      <w:r w:rsidR="00B42402">
        <w:t xml:space="preserve">. </w:t>
      </w:r>
    </w:p>
    <w:p w14:paraId="2A1839CC" w14:textId="77777777" w:rsidR="00CF2C4A" w:rsidRDefault="00CF2C4A" w:rsidP="00CF2C4A">
      <w:pPr>
        <w:ind w:left="360"/>
      </w:pPr>
    </w:p>
    <w:p w14:paraId="7E6E1375" w14:textId="77777777" w:rsidR="00CF2C4A" w:rsidRDefault="00CF2C4A" w:rsidP="00CF2C4A">
      <w:pPr>
        <w:ind w:left="360"/>
      </w:pPr>
    </w:p>
    <w:p w14:paraId="5FED733A" w14:textId="77777777" w:rsidR="00795B66" w:rsidRDefault="00795B66" w:rsidP="00CF2C4A">
      <w:pPr>
        <w:ind w:left="360"/>
      </w:pPr>
    </w:p>
    <w:p w14:paraId="336A5E80" w14:textId="77777777" w:rsidR="00795B66" w:rsidRDefault="00795B66" w:rsidP="00CF2C4A">
      <w:pPr>
        <w:ind w:left="360"/>
      </w:pPr>
    </w:p>
    <w:p w14:paraId="12B81398" w14:textId="77777777" w:rsidR="00795B66" w:rsidRDefault="00795B66" w:rsidP="00CF2C4A">
      <w:pPr>
        <w:ind w:left="360"/>
      </w:pPr>
    </w:p>
    <w:p w14:paraId="3AD45F73" w14:textId="77777777" w:rsidR="00795B66" w:rsidRDefault="00795B66" w:rsidP="00CF2C4A">
      <w:pPr>
        <w:ind w:left="360"/>
      </w:pPr>
    </w:p>
    <w:p w14:paraId="005E7F38" w14:textId="77777777" w:rsidR="00795B66" w:rsidRDefault="00795B66" w:rsidP="00CF2C4A">
      <w:pPr>
        <w:ind w:left="360"/>
      </w:pPr>
    </w:p>
    <w:p w14:paraId="444342E9" w14:textId="77777777" w:rsidR="00795B66" w:rsidRDefault="00795B66" w:rsidP="00CF2C4A">
      <w:pPr>
        <w:ind w:left="360"/>
      </w:pPr>
    </w:p>
    <w:p w14:paraId="636ACDFE" w14:textId="77777777" w:rsidR="00795B66" w:rsidRDefault="00795B66" w:rsidP="00CF2C4A">
      <w:pPr>
        <w:ind w:left="360"/>
      </w:pPr>
    </w:p>
    <w:p w14:paraId="136D8056" w14:textId="77777777" w:rsidR="00795B66" w:rsidRDefault="00795B66" w:rsidP="00CF2C4A">
      <w:pPr>
        <w:ind w:left="360"/>
      </w:pPr>
    </w:p>
    <w:p w14:paraId="6AE12EC5" w14:textId="77777777" w:rsidR="00795B66" w:rsidRDefault="00795B66" w:rsidP="00CF2C4A">
      <w:pPr>
        <w:ind w:left="360"/>
      </w:pPr>
    </w:p>
    <w:p w14:paraId="5BCC1900" w14:textId="77777777" w:rsidR="00795B66" w:rsidRDefault="00795B66" w:rsidP="00CF2C4A">
      <w:pPr>
        <w:ind w:left="360"/>
      </w:pPr>
    </w:p>
    <w:p w14:paraId="3FE80252" w14:textId="7DA2E27B" w:rsidR="00CF2C4A" w:rsidRPr="00CF2C4A" w:rsidRDefault="00E9583A" w:rsidP="00CF2C4A">
      <w:pPr>
        <w:pStyle w:val="ListParagraph"/>
        <w:numPr>
          <w:ilvl w:val="0"/>
          <w:numId w:val="1"/>
        </w:numPr>
        <w:rPr>
          <w:b/>
          <w:bCs/>
        </w:rPr>
      </w:pPr>
      <w:hyperlink r:id="rId17" w:history="1">
        <w:r w:rsidR="00CF2C4A" w:rsidRPr="00E9583A">
          <w:rPr>
            <w:rStyle w:val="Hyperlink"/>
            <w:b/>
            <w:bCs/>
          </w:rPr>
          <w:t>Rightward Velocity and Positive Acceleration</w:t>
        </w:r>
      </w:hyperlink>
    </w:p>
    <w:p w14:paraId="42ADDE27" w14:textId="77777777" w:rsidR="00CF2C4A" w:rsidRDefault="00CF2C4A" w:rsidP="00CF2C4A">
      <w:pPr>
        <w:pStyle w:val="ListParagraph"/>
      </w:pPr>
      <w:r>
        <w:rPr>
          <w:noProof/>
        </w:rPr>
        <w:drawing>
          <wp:inline distT="0" distB="0" distL="0" distR="0" wp14:anchorId="3FC4DF15" wp14:editId="7EAEF62D">
            <wp:extent cx="3981450" cy="195559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5139" t="34444" r="47638" b="34630"/>
                    <a:stretch/>
                  </pic:blipFill>
                  <pic:spPr bwMode="auto">
                    <a:xfrm>
                      <a:off x="0" y="0"/>
                      <a:ext cx="3994458" cy="1961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05A42" w14:textId="77777777" w:rsidR="00CF2C4A" w:rsidRPr="00CF2C4A" w:rsidRDefault="00CF2C4A" w:rsidP="00CF2C4A">
      <w:pPr>
        <w:ind w:left="360"/>
      </w:pPr>
      <w:r w:rsidRPr="00CF2C4A">
        <w:t>Write the letter that completes the description below using the following words. You may use the words more than once.</w:t>
      </w:r>
    </w:p>
    <w:p w14:paraId="11035286" w14:textId="77777777" w:rsidR="00CF2C4A" w:rsidRPr="00CF2C4A" w:rsidRDefault="00CF2C4A" w:rsidP="00CF2C4A">
      <w:pPr>
        <w:ind w:left="360"/>
      </w:pPr>
      <w:r w:rsidRPr="00CF2C4A">
        <w:t>a) velocity</w:t>
      </w:r>
    </w:p>
    <w:p w14:paraId="4781892A" w14:textId="77777777" w:rsidR="00CF2C4A" w:rsidRPr="00CF2C4A" w:rsidRDefault="00CF2C4A" w:rsidP="00CF2C4A">
      <w:pPr>
        <w:ind w:left="360"/>
      </w:pPr>
      <w:r w:rsidRPr="00CF2C4A">
        <w:t>b) positive velocity</w:t>
      </w:r>
    </w:p>
    <w:p w14:paraId="4F77E9B9" w14:textId="77777777" w:rsidR="00CF2C4A" w:rsidRPr="00CF2C4A" w:rsidRDefault="00CF2C4A" w:rsidP="00CF2C4A">
      <w:pPr>
        <w:ind w:left="360"/>
      </w:pPr>
      <w:r w:rsidRPr="00CF2C4A">
        <w:t>c) positive</w:t>
      </w:r>
    </w:p>
    <w:p w14:paraId="464E3367" w14:textId="77777777" w:rsidR="00CF2C4A" w:rsidRPr="00CF2C4A" w:rsidRDefault="00CF2C4A" w:rsidP="00CF2C4A">
      <w:pPr>
        <w:ind w:left="360"/>
      </w:pPr>
      <w:r w:rsidRPr="00CF2C4A">
        <w:t>d) positive acceleration</w:t>
      </w:r>
    </w:p>
    <w:p w14:paraId="4116BE0D" w14:textId="77777777" w:rsidR="00CF2C4A" w:rsidRPr="00CF2C4A" w:rsidRDefault="00CF2C4A" w:rsidP="00CF2C4A">
      <w:pPr>
        <w:ind w:left="360"/>
      </w:pPr>
      <w:r w:rsidRPr="00CF2C4A">
        <w:t>27. _____ An object that moves in the positive direction has a _____velocity. </w:t>
      </w:r>
    </w:p>
    <w:p w14:paraId="2085C514" w14:textId="77777777" w:rsidR="00CF2C4A" w:rsidRPr="00CF2C4A" w:rsidRDefault="00CF2C4A" w:rsidP="00CF2C4A">
      <w:pPr>
        <w:ind w:left="360"/>
      </w:pPr>
      <w:r w:rsidRPr="00CF2C4A">
        <w:t xml:space="preserve">28. _____ If the object is speeding up, then its acceleration is directed in the same direction as its motion, this means that the object has ______  </w:t>
      </w:r>
      <w:r w:rsidR="00770318">
        <w:t xml:space="preserve"> </w:t>
      </w:r>
      <w:r w:rsidRPr="00CF2C4A">
        <w:t>______.</w:t>
      </w:r>
    </w:p>
    <w:p w14:paraId="46E64743" w14:textId="77777777" w:rsidR="00CF2C4A" w:rsidRPr="00CF2C4A" w:rsidRDefault="00CF2C4A" w:rsidP="00CF2C4A">
      <w:pPr>
        <w:ind w:left="360"/>
      </w:pPr>
      <w:r w:rsidRPr="00CF2C4A">
        <w:t>29. _____ The "dot trail" shows that each consecutive dot is not the same distance apart. Therefore, the _________ is changing. </w:t>
      </w:r>
    </w:p>
    <w:p w14:paraId="0B48BB9F" w14:textId="77777777" w:rsidR="00CF2C4A" w:rsidRPr="00CF2C4A" w:rsidRDefault="00CF2C4A" w:rsidP="00CF2C4A">
      <w:pPr>
        <w:ind w:left="360"/>
      </w:pPr>
      <w:r w:rsidRPr="00CF2C4A">
        <w:t>30. _____ The position-time graph shows that the slope is changing meaning that the ______ is   changing. </w:t>
      </w:r>
    </w:p>
    <w:p w14:paraId="005273EB" w14:textId="77777777" w:rsidR="00CF2C4A" w:rsidRPr="00CF2C4A" w:rsidRDefault="00CF2C4A" w:rsidP="00CF2C4A">
      <w:pPr>
        <w:ind w:left="360"/>
      </w:pPr>
      <w:r w:rsidRPr="00CF2C4A">
        <w:t xml:space="preserve">31. _____ The velocity-time graph is located in the positive region of the graph indicating a _________  </w:t>
      </w:r>
      <w:r w:rsidR="00770318">
        <w:t xml:space="preserve"> </w:t>
      </w:r>
      <w:r w:rsidRPr="00CF2C4A">
        <w:t>_____________.  </w:t>
      </w:r>
    </w:p>
    <w:p w14:paraId="7635B7D7" w14:textId="77777777" w:rsidR="00CF2C4A" w:rsidRPr="00CF2C4A" w:rsidRDefault="00CF2C4A" w:rsidP="00CF2C4A">
      <w:pPr>
        <w:ind w:left="360"/>
      </w:pPr>
      <w:r w:rsidRPr="00CF2C4A">
        <w:t>32. _____ The </w:t>
      </w:r>
      <w:r w:rsidRPr="00CF2C4A">
        <w:rPr>
          <w:i/>
          <w:iCs/>
        </w:rPr>
        <w:t>v-t</w:t>
      </w:r>
      <w:r w:rsidRPr="00CF2C4A">
        <w:t> line has a positive slope meaning that there is a _________ acceleration.</w:t>
      </w:r>
    </w:p>
    <w:p w14:paraId="05DA992A" w14:textId="77777777" w:rsidR="00CF2C4A" w:rsidRPr="00CF2C4A" w:rsidRDefault="00CF2C4A" w:rsidP="00CF2C4A">
      <w:pPr>
        <w:ind w:left="360"/>
      </w:pPr>
      <w:r w:rsidRPr="00CF2C4A">
        <w:t xml:space="preserve">33. _____ The acceleration-time graph shows a horizontal line in the_____ </w:t>
      </w:r>
      <w:r w:rsidR="00770318" w:rsidRPr="00CF2C4A">
        <w:t>region of the</w:t>
      </w:r>
      <w:r w:rsidRPr="00CF2C4A">
        <w:t xml:space="preserve"> graph.</w:t>
      </w:r>
    </w:p>
    <w:p w14:paraId="2E328AE5" w14:textId="77777777" w:rsidR="00CF2C4A" w:rsidRPr="00CF2C4A" w:rsidRDefault="00CF2C4A" w:rsidP="00CF2C4A">
      <w:pPr>
        <w:ind w:left="360"/>
      </w:pPr>
      <w:r w:rsidRPr="00CF2C4A">
        <w:t>34. _____ This means that the object has a ______________ ____________.</w:t>
      </w:r>
    </w:p>
    <w:p w14:paraId="6407343A" w14:textId="77777777" w:rsidR="00CF2C4A" w:rsidRDefault="00CF2C4A" w:rsidP="00CF2C4A">
      <w:pPr>
        <w:ind w:left="360"/>
      </w:pPr>
    </w:p>
    <w:p w14:paraId="036B8864" w14:textId="77777777" w:rsidR="00770318" w:rsidRDefault="00770318" w:rsidP="00CF2C4A">
      <w:pPr>
        <w:ind w:left="360"/>
      </w:pPr>
    </w:p>
    <w:p w14:paraId="4F5C0658" w14:textId="77777777" w:rsidR="00770318" w:rsidRDefault="00770318" w:rsidP="00CF2C4A">
      <w:pPr>
        <w:ind w:left="360"/>
      </w:pPr>
    </w:p>
    <w:p w14:paraId="186C49A5" w14:textId="77777777" w:rsidR="00770318" w:rsidRDefault="00770318" w:rsidP="00CF2C4A">
      <w:pPr>
        <w:ind w:left="360"/>
      </w:pPr>
    </w:p>
    <w:p w14:paraId="0D51F318" w14:textId="77777777" w:rsidR="00770318" w:rsidRDefault="00770318" w:rsidP="00CF2C4A">
      <w:pPr>
        <w:ind w:left="360"/>
      </w:pPr>
    </w:p>
    <w:p w14:paraId="1BE7A362" w14:textId="77777777" w:rsidR="00770318" w:rsidRDefault="00770318" w:rsidP="00CF2C4A">
      <w:pPr>
        <w:ind w:left="360"/>
      </w:pPr>
    </w:p>
    <w:p w14:paraId="20739AE7" w14:textId="77777777" w:rsidR="00770318" w:rsidRDefault="00770318" w:rsidP="00CF2C4A">
      <w:pPr>
        <w:ind w:left="360"/>
      </w:pPr>
    </w:p>
    <w:p w14:paraId="0E0A6185" w14:textId="77777777" w:rsidR="00770318" w:rsidRDefault="00770318" w:rsidP="00CF2C4A">
      <w:pPr>
        <w:ind w:left="360"/>
      </w:pPr>
    </w:p>
    <w:p w14:paraId="3F4BD760" w14:textId="253520B3" w:rsidR="00770318" w:rsidRPr="00770318" w:rsidRDefault="00E9583A" w:rsidP="00770318">
      <w:pPr>
        <w:pStyle w:val="ListParagraph"/>
        <w:numPr>
          <w:ilvl w:val="0"/>
          <w:numId w:val="1"/>
        </w:numPr>
        <w:rPr>
          <w:b/>
          <w:bCs/>
        </w:rPr>
      </w:pPr>
      <w:hyperlink r:id="rId19" w:history="1">
        <w:r w:rsidR="00770318" w:rsidRPr="00E9583A">
          <w:rPr>
            <w:rStyle w:val="Hyperlink"/>
            <w:b/>
            <w:bCs/>
          </w:rPr>
          <w:t>Rightward Velocity and Negative Acceleration</w:t>
        </w:r>
      </w:hyperlink>
    </w:p>
    <w:p w14:paraId="5B925038" w14:textId="77777777" w:rsidR="00CF2C4A" w:rsidRDefault="00770318" w:rsidP="00CF2C4A">
      <w:pPr>
        <w:ind w:left="360"/>
      </w:pPr>
      <w:r>
        <w:rPr>
          <w:noProof/>
        </w:rPr>
        <w:drawing>
          <wp:inline distT="0" distB="0" distL="0" distR="0" wp14:anchorId="19271C7A" wp14:editId="0C7C3F2D">
            <wp:extent cx="4467225" cy="217946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5000" t="20000" r="49167" b="50185"/>
                    <a:stretch/>
                  </pic:blipFill>
                  <pic:spPr bwMode="auto">
                    <a:xfrm>
                      <a:off x="0" y="0"/>
                      <a:ext cx="4482619" cy="2186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1C6616" w14:textId="77777777" w:rsidR="00770318" w:rsidRPr="00770318" w:rsidRDefault="00770318" w:rsidP="00770318">
      <w:pPr>
        <w:ind w:left="360"/>
      </w:pPr>
      <w:r w:rsidRPr="00770318">
        <w:t>A. Write the letter that completes the description below using the following words. You may use the words more than once.</w:t>
      </w:r>
    </w:p>
    <w:p w14:paraId="3785297E" w14:textId="77777777" w:rsidR="00770318" w:rsidRPr="00770318" w:rsidRDefault="00770318" w:rsidP="00770318">
      <w:pPr>
        <w:ind w:left="360"/>
      </w:pPr>
      <w:r w:rsidRPr="00770318">
        <w:t>a) positive velocity</w:t>
      </w:r>
    </w:p>
    <w:p w14:paraId="0A9595E7" w14:textId="77777777" w:rsidR="00770318" w:rsidRPr="00770318" w:rsidRDefault="00770318" w:rsidP="00770318">
      <w:pPr>
        <w:ind w:left="360"/>
      </w:pPr>
      <w:r w:rsidRPr="00770318">
        <w:t>b) negative</w:t>
      </w:r>
    </w:p>
    <w:p w14:paraId="27A46B34" w14:textId="77777777" w:rsidR="00770318" w:rsidRPr="00770318" w:rsidRDefault="00770318" w:rsidP="00770318">
      <w:pPr>
        <w:ind w:left="360"/>
      </w:pPr>
      <w:r w:rsidRPr="00770318">
        <w:t>c) negative acceleration</w:t>
      </w:r>
    </w:p>
    <w:p w14:paraId="69B16AC7" w14:textId="77777777" w:rsidR="00770318" w:rsidRPr="00770318" w:rsidRDefault="00770318" w:rsidP="00770318">
      <w:pPr>
        <w:ind w:left="360"/>
      </w:pPr>
    </w:p>
    <w:p w14:paraId="565A39AB" w14:textId="77777777" w:rsidR="00770318" w:rsidRPr="00770318" w:rsidRDefault="00770318" w:rsidP="00770318">
      <w:pPr>
        <w:ind w:left="360"/>
      </w:pPr>
      <w:r w:rsidRPr="00770318">
        <w:t xml:space="preserve">35. _____ If the object is slowing down, then its acceleration is directed in the opposite direction as its motion, this means that the object has ______  </w:t>
      </w:r>
      <w:r>
        <w:t xml:space="preserve"> </w:t>
      </w:r>
      <w:r w:rsidRPr="00770318">
        <w:t>________.</w:t>
      </w:r>
    </w:p>
    <w:p w14:paraId="5E634C1B" w14:textId="77777777" w:rsidR="00770318" w:rsidRPr="00770318" w:rsidRDefault="00770318" w:rsidP="00770318">
      <w:pPr>
        <w:ind w:left="360"/>
      </w:pPr>
      <w:r w:rsidRPr="00770318">
        <w:t>36. ______The velocity-time graph is located in the positive region of the graph indicating</w:t>
      </w:r>
      <w:r>
        <w:t xml:space="preserve"> a ________   </w:t>
      </w:r>
      <w:r w:rsidRPr="00770318">
        <w:t>_________.  </w:t>
      </w:r>
    </w:p>
    <w:p w14:paraId="226B92BC" w14:textId="77777777" w:rsidR="00770318" w:rsidRPr="00770318" w:rsidRDefault="00770318" w:rsidP="00770318">
      <w:pPr>
        <w:ind w:left="360"/>
      </w:pPr>
      <w:r w:rsidRPr="00770318">
        <w:t>37. _____ The </w:t>
      </w:r>
      <w:r w:rsidRPr="00770318">
        <w:rPr>
          <w:i/>
          <w:iCs/>
        </w:rPr>
        <w:t>v-t</w:t>
      </w:r>
      <w:r w:rsidRPr="00770318">
        <w:t> line has a negative slope meaning that there is a _________ acceleration.</w:t>
      </w:r>
    </w:p>
    <w:p w14:paraId="13E8F17E" w14:textId="77777777" w:rsidR="00770318" w:rsidRPr="00770318" w:rsidRDefault="00770318" w:rsidP="00770318">
      <w:pPr>
        <w:ind w:left="360"/>
      </w:pPr>
      <w:r w:rsidRPr="00770318">
        <w:t>38. _____ The acceleration-time graph shows a horizontal line in the_____ region of the graph. </w:t>
      </w:r>
    </w:p>
    <w:p w14:paraId="6A853547" w14:textId="77777777" w:rsidR="00770318" w:rsidRPr="00770318" w:rsidRDefault="00770318" w:rsidP="00770318">
      <w:pPr>
        <w:ind w:left="360"/>
      </w:pPr>
      <w:r w:rsidRPr="00770318">
        <w:t>39. _____ This means that the object has a ______________ ____________.</w:t>
      </w:r>
    </w:p>
    <w:p w14:paraId="1359E213" w14:textId="77777777" w:rsidR="00770318" w:rsidRPr="00770318" w:rsidRDefault="00770318" w:rsidP="00770318">
      <w:pPr>
        <w:ind w:left="360"/>
      </w:pPr>
      <w:r w:rsidRPr="00770318">
        <w:t>B. Find the slope of the velocity-time line. SHOW ALL YOUR WORK</w:t>
      </w:r>
    </w:p>
    <w:p w14:paraId="7A42C159" w14:textId="77777777" w:rsidR="00770318" w:rsidRDefault="00770318" w:rsidP="00CF2C4A">
      <w:pPr>
        <w:ind w:left="360"/>
      </w:pPr>
    </w:p>
    <w:p w14:paraId="6E007A5A" w14:textId="77777777" w:rsidR="00770318" w:rsidRDefault="00770318" w:rsidP="00CF2C4A">
      <w:pPr>
        <w:ind w:left="360"/>
      </w:pPr>
    </w:p>
    <w:p w14:paraId="2362B4D3" w14:textId="77777777" w:rsidR="00770318" w:rsidRDefault="00770318" w:rsidP="00CF2C4A">
      <w:pPr>
        <w:ind w:left="360"/>
      </w:pPr>
    </w:p>
    <w:p w14:paraId="1CBFCC4F" w14:textId="77777777" w:rsidR="00770318" w:rsidRDefault="00770318" w:rsidP="00CF2C4A">
      <w:pPr>
        <w:ind w:left="360"/>
      </w:pPr>
    </w:p>
    <w:p w14:paraId="050DBB62" w14:textId="77777777" w:rsidR="00770318" w:rsidRDefault="00770318" w:rsidP="00CF2C4A">
      <w:pPr>
        <w:ind w:left="360"/>
      </w:pPr>
    </w:p>
    <w:p w14:paraId="7ADA596B" w14:textId="77777777" w:rsidR="00770318" w:rsidRDefault="00770318" w:rsidP="00CF2C4A">
      <w:pPr>
        <w:ind w:left="360"/>
      </w:pPr>
    </w:p>
    <w:p w14:paraId="25A54E44" w14:textId="77777777" w:rsidR="00770318" w:rsidRDefault="00770318" w:rsidP="00CF2C4A">
      <w:pPr>
        <w:ind w:left="360"/>
      </w:pPr>
    </w:p>
    <w:p w14:paraId="51B84BDC" w14:textId="77777777" w:rsidR="00770318" w:rsidRDefault="00770318" w:rsidP="00CF2C4A">
      <w:pPr>
        <w:ind w:left="360"/>
      </w:pPr>
    </w:p>
    <w:p w14:paraId="264329DD" w14:textId="77777777" w:rsidR="00770318" w:rsidRDefault="00770318" w:rsidP="00CF2C4A">
      <w:pPr>
        <w:ind w:left="360"/>
      </w:pPr>
    </w:p>
    <w:p w14:paraId="79A9CF2F" w14:textId="77777777" w:rsidR="00770318" w:rsidRDefault="00770318" w:rsidP="00CF2C4A">
      <w:pPr>
        <w:ind w:left="360"/>
      </w:pPr>
    </w:p>
    <w:p w14:paraId="027E3E5B" w14:textId="77777777" w:rsidR="00770318" w:rsidRDefault="00770318" w:rsidP="00CF2C4A">
      <w:pPr>
        <w:ind w:left="360"/>
      </w:pPr>
    </w:p>
    <w:p w14:paraId="402ADB56" w14:textId="3B81665B" w:rsidR="00CF2C4A" w:rsidRDefault="00E9583A" w:rsidP="00770318">
      <w:pPr>
        <w:pStyle w:val="ListParagraph"/>
        <w:numPr>
          <w:ilvl w:val="0"/>
          <w:numId w:val="1"/>
        </w:numPr>
        <w:rPr>
          <w:b/>
          <w:bCs/>
        </w:rPr>
      </w:pPr>
      <w:hyperlink r:id="rId21" w:history="1">
        <w:r w:rsidR="00770318" w:rsidRPr="00E9583A">
          <w:rPr>
            <w:rStyle w:val="Hyperlink"/>
            <w:b/>
            <w:bCs/>
          </w:rPr>
          <w:t>Leftward Velocity and Negative Acceleration</w:t>
        </w:r>
      </w:hyperlink>
    </w:p>
    <w:p w14:paraId="472D4783" w14:textId="77777777" w:rsidR="00CF2C4A" w:rsidRDefault="00770318" w:rsidP="00CF2C4A">
      <w:r>
        <w:rPr>
          <w:noProof/>
        </w:rPr>
        <w:drawing>
          <wp:inline distT="0" distB="0" distL="0" distR="0" wp14:anchorId="1590666F" wp14:editId="5FB675EE">
            <wp:extent cx="4248150" cy="1409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4722" t="27964" r="49444" b="44629"/>
                    <a:stretch/>
                  </pic:blipFill>
                  <pic:spPr bwMode="auto">
                    <a:xfrm>
                      <a:off x="0" y="0"/>
                      <a:ext cx="424815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1D5232" w14:textId="77777777" w:rsidR="00770318" w:rsidRPr="00770318" w:rsidRDefault="00770318" w:rsidP="00770318">
      <w:pPr>
        <w:pStyle w:val="ListParagraph"/>
      </w:pPr>
      <w:r w:rsidRPr="00770318">
        <w:t>A. Write the letter that completes the description below using the following words. You may use the words more than once.</w:t>
      </w:r>
    </w:p>
    <w:p w14:paraId="12E70755" w14:textId="77777777" w:rsidR="00770318" w:rsidRPr="00770318" w:rsidRDefault="00770318" w:rsidP="00770318">
      <w:pPr>
        <w:pStyle w:val="ListParagraph"/>
      </w:pPr>
      <w:r w:rsidRPr="00770318">
        <w:t>a) negative</w:t>
      </w:r>
    </w:p>
    <w:p w14:paraId="44110013" w14:textId="77777777" w:rsidR="00770318" w:rsidRPr="00770318" w:rsidRDefault="00770318" w:rsidP="00770318">
      <w:pPr>
        <w:pStyle w:val="ListParagraph"/>
      </w:pPr>
      <w:r w:rsidRPr="00770318">
        <w:t>b) negative acceleration</w:t>
      </w:r>
    </w:p>
    <w:p w14:paraId="5B3CBB95" w14:textId="77777777" w:rsidR="00770318" w:rsidRPr="00770318" w:rsidRDefault="00770318" w:rsidP="00770318">
      <w:pPr>
        <w:pStyle w:val="ListParagraph"/>
      </w:pPr>
    </w:p>
    <w:p w14:paraId="43F5256F" w14:textId="77777777" w:rsidR="00770318" w:rsidRPr="00770318" w:rsidRDefault="00770318" w:rsidP="00770318">
      <w:pPr>
        <w:pStyle w:val="ListParagraph"/>
      </w:pPr>
      <w:r w:rsidRPr="00770318">
        <w:t>40. _____If the object is speeding up, then its acceleration is directed in the same direction as its motion, this means that the object has _____</w:t>
      </w:r>
      <w:proofErr w:type="gramStart"/>
      <w:r w:rsidRPr="00770318">
        <w:t>_  _</w:t>
      </w:r>
      <w:proofErr w:type="gramEnd"/>
      <w:r w:rsidRPr="00770318">
        <w:t>_____.</w:t>
      </w:r>
    </w:p>
    <w:p w14:paraId="2EA9F927" w14:textId="77777777" w:rsidR="00770318" w:rsidRPr="00770318" w:rsidRDefault="00770318" w:rsidP="00770318">
      <w:pPr>
        <w:pStyle w:val="ListParagraph"/>
      </w:pPr>
      <w:r w:rsidRPr="00770318">
        <w:t>41. _____ The position-time graph shows a __________ slope.</w:t>
      </w:r>
    </w:p>
    <w:p w14:paraId="49C8213D" w14:textId="77777777" w:rsidR="00770318" w:rsidRPr="00770318" w:rsidRDefault="00770318" w:rsidP="00770318">
      <w:pPr>
        <w:pStyle w:val="ListParagraph"/>
      </w:pPr>
      <w:r w:rsidRPr="00770318">
        <w:t>42. _____ This means that the velocity is ___________.</w:t>
      </w:r>
    </w:p>
    <w:p w14:paraId="1DAFF35C" w14:textId="77777777" w:rsidR="00770318" w:rsidRPr="00770318" w:rsidRDefault="00770318" w:rsidP="00770318">
      <w:pPr>
        <w:pStyle w:val="ListParagraph"/>
      </w:pPr>
      <w:r w:rsidRPr="00770318">
        <w:t>43. _____ The v-t line has a negative slope meaning that there is a _________acceleration.</w:t>
      </w:r>
    </w:p>
    <w:p w14:paraId="0217CDDE" w14:textId="77777777" w:rsidR="00770318" w:rsidRPr="00770318" w:rsidRDefault="00770318" w:rsidP="00770318">
      <w:pPr>
        <w:pStyle w:val="ListParagraph"/>
      </w:pPr>
      <w:r w:rsidRPr="00770318">
        <w:t>44. _____ The acceleration-time graph shows a horizontal line in the_____ region of the graph.</w:t>
      </w:r>
    </w:p>
    <w:p w14:paraId="66416F06" w14:textId="77777777" w:rsidR="00770318" w:rsidRPr="00770318" w:rsidRDefault="00770318" w:rsidP="00770318">
      <w:pPr>
        <w:pStyle w:val="ListParagraph"/>
      </w:pPr>
      <w:r w:rsidRPr="00770318">
        <w:t>45. _____ This means that the object has a ______________ ____________.</w:t>
      </w:r>
    </w:p>
    <w:p w14:paraId="774D2DEB" w14:textId="77777777" w:rsidR="00770318" w:rsidRPr="00770318" w:rsidRDefault="00770318" w:rsidP="00770318">
      <w:pPr>
        <w:pStyle w:val="ListParagraph"/>
      </w:pPr>
    </w:p>
    <w:p w14:paraId="66E78110" w14:textId="77777777" w:rsidR="00770318" w:rsidRPr="00770318" w:rsidRDefault="00770318" w:rsidP="00770318">
      <w:pPr>
        <w:pStyle w:val="ListParagraph"/>
      </w:pPr>
      <w:r w:rsidRPr="00770318">
        <w:t>B. Find the slope of the velocity-time graph. SHOW ALL YOUR WORK</w:t>
      </w:r>
    </w:p>
    <w:p w14:paraId="5A4F23D8" w14:textId="77777777" w:rsidR="00770318" w:rsidRDefault="00770318" w:rsidP="00770318">
      <w:pPr>
        <w:pStyle w:val="ListParagraph"/>
      </w:pPr>
    </w:p>
    <w:p w14:paraId="291EF7ED" w14:textId="45CDF0C5" w:rsidR="00CF2C4A" w:rsidRPr="00770318" w:rsidRDefault="00E9583A" w:rsidP="00770318">
      <w:pPr>
        <w:pStyle w:val="ListParagraph"/>
        <w:numPr>
          <w:ilvl w:val="0"/>
          <w:numId w:val="1"/>
        </w:numPr>
        <w:rPr>
          <w:b/>
          <w:bCs/>
        </w:rPr>
      </w:pPr>
      <w:hyperlink r:id="rId23" w:history="1">
        <w:r w:rsidR="00770318" w:rsidRPr="00E9583A">
          <w:rPr>
            <w:rStyle w:val="Hyperlink"/>
            <w:b/>
            <w:bCs/>
          </w:rPr>
          <w:t>Negative Velocity and Positive Acceleration</w:t>
        </w:r>
      </w:hyperlink>
    </w:p>
    <w:p w14:paraId="241A0C80" w14:textId="77777777" w:rsidR="00770318" w:rsidRDefault="00770318" w:rsidP="00770318">
      <w:pPr>
        <w:pStyle w:val="ListParagraph"/>
      </w:pPr>
      <w:r>
        <w:rPr>
          <w:noProof/>
        </w:rPr>
        <w:drawing>
          <wp:inline distT="0" distB="0" distL="0" distR="0" wp14:anchorId="75D721D8" wp14:editId="593A5B5F">
            <wp:extent cx="4075794" cy="1786890"/>
            <wp:effectExtent l="0" t="0" r="127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4862" t="23890" r="48889" b="49074"/>
                    <a:stretch/>
                  </pic:blipFill>
                  <pic:spPr bwMode="auto">
                    <a:xfrm>
                      <a:off x="0" y="0"/>
                      <a:ext cx="4094390" cy="1795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E5655" w14:textId="77777777" w:rsidR="00770318" w:rsidRPr="00770318" w:rsidRDefault="00770318" w:rsidP="00770318">
      <w:pPr>
        <w:pStyle w:val="ListParagraph"/>
      </w:pPr>
      <w:r>
        <w:t xml:space="preserve">A. </w:t>
      </w:r>
      <w:r w:rsidRPr="00770318">
        <w:t>Write the letter that completes the description below using the following words. You may use the words more than once.</w:t>
      </w:r>
    </w:p>
    <w:p w14:paraId="3C22A776" w14:textId="77777777" w:rsidR="00770318" w:rsidRPr="00770318" w:rsidRDefault="00770318" w:rsidP="00770318">
      <w:pPr>
        <w:pStyle w:val="ListParagraph"/>
      </w:pPr>
      <w:r w:rsidRPr="00770318">
        <w:t>a) negative velocity</w:t>
      </w:r>
    </w:p>
    <w:p w14:paraId="187F36A2" w14:textId="77777777" w:rsidR="00770318" w:rsidRPr="00770318" w:rsidRDefault="00770318" w:rsidP="00770318">
      <w:pPr>
        <w:pStyle w:val="ListParagraph"/>
      </w:pPr>
      <w:r w:rsidRPr="00770318">
        <w:t>b) positive</w:t>
      </w:r>
    </w:p>
    <w:p w14:paraId="635F9361" w14:textId="77777777" w:rsidR="00770318" w:rsidRPr="00770318" w:rsidRDefault="00770318" w:rsidP="00770318">
      <w:pPr>
        <w:pStyle w:val="ListParagraph"/>
      </w:pPr>
      <w:r w:rsidRPr="00770318">
        <w:t>c) positive acceleration</w:t>
      </w:r>
    </w:p>
    <w:p w14:paraId="64A5E8B9" w14:textId="77777777" w:rsidR="00770318" w:rsidRPr="00770318" w:rsidRDefault="00770318" w:rsidP="00770318">
      <w:pPr>
        <w:pStyle w:val="ListParagraph"/>
      </w:pPr>
    </w:p>
    <w:p w14:paraId="4BDDDE0B" w14:textId="77777777" w:rsidR="00770318" w:rsidRPr="00770318" w:rsidRDefault="00770318" w:rsidP="00770318">
      <w:pPr>
        <w:pStyle w:val="ListParagraph"/>
      </w:pPr>
      <w:r w:rsidRPr="00770318">
        <w:t>46. _____ An object that moves in the negative direction has a _____ _________. </w:t>
      </w:r>
    </w:p>
    <w:p w14:paraId="199C27DC" w14:textId="77777777" w:rsidR="00770318" w:rsidRPr="00770318" w:rsidRDefault="00770318" w:rsidP="00770318">
      <w:pPr>
        <w:pStyle w:val="ListParagraph"/>
      </w:pPr>
      <w:r w:rsidRPr="00770318">
        <w:t>47 _____ If the object is slowing down, then its acceleration is directed in the opposite direction as its motion, this means that the object has   _____</w:t>
      </w:r>
      <w:proofErr w:type="gramStart"/>
      <w:r w:rsidRPr="00770318">
        <w:t>_  _</w:t>
      </w:r>
      <w:proofErr w:type="gramEnd"/>
      <w:r w:rsidRPr="00770318">
        <w:t>_______.</w:t>
      </w:r>
    </w:p>
    <w:p w14:paraId="16B1F0ED" w14:textId="77777777" w:rsidR="00770318" w:rsidRPr="00770318" w:rsidRDefault="00770318" w:rsidP="00770318">
      <w:pPr>
        <w:pStyle w:val="ListParagraph"/>
      </w:pPr>
      <w:r>
        <w:t xml:space="preserve"> </w:t>
      </w:r>
      <w:r w:rsidRPr="00770318">
        <w:t>48 _____ The </w:t>
      </w:r>
      <w:r w:rsidRPr="00770318">
        <w:rPr>
          <w:i/>
          <w:iCs/>
        </w:rPr>
        <w:t>v-t</w:t>
      </w:r>
      <w:r w:rsidRPr="00770318">
        <w:t> line has a positive slope meaning that there is a _________ acceleration.</w:t>
      </w:r>
    </w:p>
    <w:p w14:paraId="43746AF2" w14:textId="77777777" w:rsidR="00770318" w:rsidRPr="00770318" w:rsidRDefault="00770318" w:rsidP="00770318">
      <w:pPr>
        <w:pStyle w:val="ListParagraph"/>
      </w:pPr>
    </w:p>
    <w:p w14:paraId="64379E41" w14:textId="77777777" w:rsidR="00770318" w:rsidRPr="00770318" w:rsidRDefault="00770318" w:rsidP="00770318">
      <w:pPr>
        <w:pStyle w:val="ListParagraph"/>
      </w:pPr>
      <w:r w:rsidRPr="00770318">
        <w:t>B. </w:t>
      </w:r>
      <w:bookmarkStart w:id="0" w:name="_GoBack"/>
      <w:r w:rsidRPr="00770318">
        <w:t>Find the slope of the velocity-time graph. SHOW ALL YOUR WORK</w:t>
      </w:r>
      <w:bookmarkEnd w:id="0"/>
    </w:p>
    <w:p w14:paraId="44BF035F" w14:textId="77777777" w:rsidR="00770318" w:rsidRDefault="00770318" w:rsidP="00770318">
      <w:pPr>
        <w:pStyle w:val="ListParagraph"/>
      </w:pPr>
    </w:p>
    <w:sectPr w:rsidR="00770318" w:rsidSect="00442A2F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4AA9"/>
    <w:multiLevelType w:val="hybridMultilevel"/>
    <w:tmpl w:val="F666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4A"/>
    <w:rsid w:val="00014801"/>
    <w:rsid w:val="00237FCF"/>
    <w:rsid w:val="00337B7F"/>
    <w:rsid w:val="00442A2F"/>
    <w:rsid w:val="0053669D"/>
    <w:rsid w:val="0061006D"/>
    <w:rsid w:val="006B55D5"/>
    <w:rsid w:val="00770318"/>
    <w:rsid w:val="00795B66"/>
    <w:rsid w:val="0080106F"/>
    <w:rsid w:val="009146DF"/>
    <w:rsid w:val="00AC6A16"/>
    <w:rsid w:val="00B42402"/>
    <w:rsid w:val="00CF2C4A"/>
    <w:rsid w:val="00E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BB3C"/>
  <w15:chartTrackingRefBased/>
  <w15:docId w15:val="{69BC51F9-0B5F-4694-8BFF-A4B06FDD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C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58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6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69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4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3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5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4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32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16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5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0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8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8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8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7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2493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0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1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7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1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3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6857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ysicsclassroom.com/mmedia/kinema/avd.cfm" TargetMode="External"/><Relationship Id="rId13" Type="http://schemas.openxmlformats.org/officeDocument/2006/relationships/hyperlink" Target="https://www.physicsclassroom.com/mmedia/kinema/cpv.cfm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hysicsclassroom.com/mmedia/kinema/nvna.cfm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hyperlink" Target="https://www.physicsclassroom.com/mmedia/kinema/pvpa.cf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hyperlink" Target="https://www.physicsclassroom.com/mmedia/kinema/acceln.cfm" TargetMode="External"/><Relationship Id="rId15" Type="http://schemas.openxmlformats.org/officeDocument/2006/relationships/hyperlink" Target="https://www.physicsclassroom.com/mmedia/kinema/cnv.cfm" TargetMode="External"/><Relationship Id="rId23" Type="http://schemas.openxmlformats.org/officeDocument/2006/relationships/hyperlink" Target="https://www.physicsclassroom.com/mmedia/kinema/nvpa.cfm" TargetMode="External"/><Relationship Id="rId10" Type="http://schemas.openxmlformats.org/officeDocument/2006/relationships/hyperlink" Target="https://www.physicsclassroom.com/mmedia/kinema/stl.cfm" TargetMode="External"/><Relationship Id="rId19" Type="http://schemas.openxmlformats.org/officeDocument/2006/relationships/hyperlink" Target="https://www.physicsclassroom.com/mmedia/kinema/pvna.cf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Jessica Tomb</cp:lastModifiedBy>
  <cp:revision>7</cp:revision>
  <cp:lastPrinted>2018-09-18T10:37:00Z</cp:lastPrinted>
  <dcterms:created xsi:type="dcterms:W3CDTF">2018-09-17T14:16:00Z</dcterms:created>
  <dcterms:modified xsi:type="dcterms:W3CDTF">2019-09-17T13:23:00Z</dcterms:modified>
</cp:coreProperties>
</file>