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92EE2" w:rsidTr="009D7198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92EE2" w:rsidRDefault="00692EE2" w:rsidP="009D7198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92EE2" w:rsidRDefault="00692EE2" w:rsidP="009D7198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92EE2" w:rsidRDefault="00692EE2" w:rsidP="009D719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92EE2" w:rsidRDefault="00692EE2" w:rsidP="009D7198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92EE2" w:rsidRDefault="00692EE2" w:rsidP="009D7198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92EE2" w:rsidRDefault="00692EE2" w:rsidP="009D719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EE2" w:rsidRDefault="00692EE2" w:rsidP="009D7198">
            <w:pPr>
              <w:pStyle w:val="Day"/>
            </w:pPr>
            <w:r>
              <w:t>Saturday</w:t>
            </w:r>
          </w:p>
        </w:tc>
      </w:tr>
      <w:tr w:rsidR="00692EE2" w:rsidTr="009D719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692EE2" w:rsidTr="009D719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</w:tr>
      <w:tr w:rsidR="00692EE2" w:rsidTr="009D719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692EE2" w:rsidTr="009D719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</w:tr>
      <w:tr w:rsidR="00692EE2" w:rsidTr="009D719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692EE2" w:rsidTr="009D719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</w:tr>
      <w:tr w:rsidR="00692EE2" w:rsidTr="009D719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692EE2" w:rsidTr="009D719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  <w:r>
              <w:t xml:space="preserve">Teacher Day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  <w:r>
              <w:t>Professional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  <w:r>
              <w:t>Books, Seats, Expectations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  <w:r>
              <w:t>SLO Test</w:t>
            </w:r>
          </w:p>
          <w:p w:rsidR="00692EE2" w:rsidRDefault="00692EE2" w:rsidP="009D7198">
            <w:pPr>
              <w:pStyle w:val="CalendarText"/>
            </w:pPr>
            <w:r>
              <w:t>HW: Sec. 1.1 Notes</w:t>
            </w:r>
          </w:p>
          <w:p w:rsidR="00692EE2" w:rsidRDefault="00692EE2" w:rsidP="009D7198">
            <w:pPr>
              <w:pStyle w:val="CalendarText"/>
            </w:pPr>
          </w:p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  <w:r>
              <w:t xml:space="preserve">CW:  Sec 1.2 Notes </w:t>
            </w:r>
          </w:p>
          <w:p w:rsidR="00692EE2" w:rsidRDefault="00692EE2" w:rsidP="009D7198">
            <w:pPr>
              <w:pStyle w:val="CalendarText"/>
            </w:pPr>
            <w:r>
              <w:t>CW: WS 1.1 Nature of Science</w:t>
            </w:r>
          </w:p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</w:tr>
      <w:tr w:rsidR="00692EE2" w:rsidTr="009D719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692EE2" w:rsidTr="009D719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  <w:r>
              <w:t>HW Sec 1.3 Notes</w:t>
            </w:r>
          </w:p>
          <w:p w:rsidR="00692EE2" w:rsidRDefault="00692EE2" w:rsidP="009D7198">
            <w:pPr>
              <w:pStyle w:val="CalendarText"/>
            </w:pPr>
            <w:r>
              <w:t>CW: WS Scientific Method Simpsons Part A &amp; B</w:t>
            </w:r>
          </w:p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  <w:r>
              <w:t>CW: WS Scientific Notation, WS Metric Conversion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  <w:r>
              <w:t xml:space="preserve">CW: WS Temperature </w:t>
            </w:r>
          </w:p>
          <w:p w:rsidR="00692EE2" w:rsidRDefault="00692EE2" w:rsidP="009D7198">
            <w:pPr>
              <w:pStyle w:val="CalendarText"/>
            </w:pPr>
            <w:r>
              <w:t>HW: Sec 1.4 Notes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  <w:r>
              <w:t xml:space="preserve"> Paper Towel Lab</w:t>
            </w:r>
          </w:p>
          <w:p w:rsidR="00692EE2" w:rsidRDefault="00692EE2" w:rsidP="009D7198">
            <w:pPr>
              <w:pStyle w:val="CalendarText"/>
            </w:pPr>
            <w:r>
              <w:t>HW: Faster Data Speeds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  <w:r>
              <w:t xml:space="preserve">Review Chapter 1 </w:t>
            </w:r>
          </w:p>
          <w:p w:rsidR="00692EE2" w:rsidRDefault="00692EE2" w:rsidP="009D7198">
            <w:pPr>
              <w:pStyle w:val="CalendarText"/>
            </w:pPr>
            <w:proofErr w:type="spellStart"/>
            <w:r>
              <w:t>Voc</w:t>
            </w:r>
            <w:proofErr w:type="spellEnd"/>
            <w:r>
              <w:t xml:space="preserve"> Quiz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</w:tr>
      <w:tr w:rsidR="00692EE2" w:rsidTr="009D719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Date"/>
              <w:spacing w:after="40"/>
            </w:pPr>
          </w:p>
        </w:tc>
      </w:tr>
      <w:tr w:rsidR="00692EE2" w:rsidTr="009D719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  <w:r>
              <w:t>Test on Chapter 1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EE2" w:rsidRDefault="00692EE2" w:rsidP="009D7198">
            <w:pPr>
              <w:pStyle w:val="CalendarText"/>
            </w:pPr>
          </w:p>
        </w:tc>
      </w:tr>
    </w:tbl>
    <w:p w:rsidR="00553DDB" w:rsidRDefault="00553DDB"/>
    <w:sectPr w:rsidR="00553DDB" w:rsidSect="00692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E2" w:rsidRDefault="00692EE2" w:rsidP="00692EE2">
      <w:r>
        <w:separator/>
      </w:r>
    </w:p>
  </w:endnote>
  <w:endnote w:type="continuationSeparator" w:id="0">
    <w:p w:rsidR="00692EE2" w:rsidRDefault="00692EE2" w:rsidP="0069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E2" w:rsidRDefault="00692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E2" w:rsidRDefault="00692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E2" w:rsidRDefault="00692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E2" w:rsidRDefault="00692EE2" w:rsidP="00692EE2">
      <w:r>
        <w:separator/>
      </w:r>
    </w:p>
  </w:footnote>
  <w:footnote w:type="continuationSeparator" w:id="0">
    <w:p w:rsidR="00692EE2" w:rsidRDefault="00692EE2" w:rsidP="0069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E2" w:rsidRDefault="00692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E2" w:rsidRPr="00692EE2" w:rsidRDefault="00692EE2" w:rsidP="00692EE2">
    <w:pPr>
      <w:pStyle w:val="Header"/>
      <w:jc w:val="center"/>
      <w:rPr>
        <w:sz w:val="44"/>
        <w:szCs w:val="44"/>
      </w:rPr>
    </w:pPr>
    <w:bookmarkStart w:id="0" w:name="_GoBack"/>
    <w:bookmarkEnd w:id="0"/>
    <w:r w:rsidRPr="00692EE2">
      <w:rPr>
        <w:sz w:val="44"/>
        <w:szCs w:val="44"/>
      </w:rPr>
      <w:t>August 2015 Planning Tentative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E2" w:rsidRDefault="00692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E2"/>
    <w:rsid w:val="003E7A42"/>
    <w:rsid w:val="00553DDB"/>
    <w:rsid w:val="006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E2"/>
    <w:rPr>
      <w:rFonts w:cstheme="minorBidi"/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rFonts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rFonts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  <w:rPr>
      <w:rFonts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rFonts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rFonts w:cs="Times New Roman"/>
      <w:color w:val="auto"/>
      <w:sz w:val="24"/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  <w:rPr>
      <w:rFonts w:cs="Times New Roman"/>
      <w:color w:val="auto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rFonts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rFonts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paragraph" w:customStyle="1" w:styleId="CalendarText">
    <w:name w:val="Calendar Text"/>
    <w:basedOn w:val="Normal"/>
    <w:qFormat/>
    <w:rsid w:val="00692EE2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692EE2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692EE2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692EE2"/>
    <w:rPr>
      <w:rFonts w:cstheme="minorBidi"/>
      <w:color w:val="0D0D0D" w:themeColor="text1" w:themeTint="F2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92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EE2"/>
    <w:rPr>
      <w:rFonts w:cstheme="minorBidi"/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rsid w:val="00692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EE2"/>
    <w:rPr>
      <w:rFonts w:cstheme="minorBidi"/>
      <w:color w:val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E2"/>
    <w:rPr>
      <w:rFonts w:cstheme="minorBidi"/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rFonts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rFonts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  <w:rPr>
      <w:rFonts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rFonts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rFonts w:cs="Times New Roman"/>
      <w:color w:val="auto"/>
      <w:sz w:val="24"/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  <w:rPr>
      <w:rFonts w:cs="Times New Roman"/>
      <w:color w:val="auto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rFonts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rFonts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paragraph" w:customStyle="1" w:styleId="CalendarText">
    <w:name w:val="Calendar Text"/>
    <w:basedOn w:val="Normal"/>
    <w:qFormat/>
    <w:rsid w:val="00692EE2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692EE2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692EE2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692EE2"/>
    <w:rPr>
      <w:rFonts w:cstheme="minorBidi"/>
      <w:color w:val="0D0D0D" w:themeColor="text1" w:themeTint="F2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92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EE2"/>
    <w:rPr>
      <w:rFonts w:cstheme="minorBidi"/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rsid w:val="00692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EE2"/>
    <w:rPr>
      <w:rFonts w:cstheme="minorBidi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2015-07-27T15:30:00Z</dcterms:created>
  <dcterms:modified xsi:type="dcterms:W3CDTF">2015-07-27T15:32:00Z</dcterms:modified>
</cp:coreProperties>
</file>