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E3D" w:rsidRPr="007A4566" w:rsidRDefault="00396A22" w:rsidP="00396A22">
      <w:pPr>
        <w:rPr>
          <w:rFonts w:ascii="Calibri" w:hAnsi="Calibri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3BAF9BF" wp14:editId="070BD4FB">
                <wp:simplePos x="0" y="0"/>
                <wp:positionH relativeFrom="column">
                  <wp:posOffset>4973320</wp:posOffset>
                </wp:positionH>
                <wp:positionV relativeFrom="paragraph">
                  <wp:posOffset>1905</wp:posOffset>
                </wp:positionV>
                <wp:extent cx="1933575" cy="186690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E7B" w:rsidRPr="00396A22" w:rsidRDefault="00930E7B" w:rsidP="005C118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396A22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Carbon-13</w:t>
                            </w:r>
                          </w:p>
                          <w:p w:rsidR="00930E7B" w:rsidRPr="005C1180" w:rsidRDefault="00930E7B" w:rsidP="005C118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30E7B" w:rsidRPr="005C1180" w:rsidRDefault="00930E7B" w:rsidP="005C118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C1180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3D77AFB5" wp14:editId="339C8D32">
                                  <wp:extent cx="752475" cy="814153"/>
                                  <wp:effectExtent l="0" t="0" r="0" b="5080"/>
                                  <wp:docPr id="2" name="Picture 2" descr="http://nobel.scas.bcit.ca/chem0010/unit3/images/carbon13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nobel.scas.bcit.ca/chem0010/unit3/images/carbon13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8141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30E7B" w:rsidRPr="00396A22" w:rsidRDefault="00930E7B" w:rsidP="005C118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396A22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Mass # = 13</w:t>
                            </w:r>
                          </w:p>
                          <w:p w:rsidR="00930E7B" w:rsidRPr="00396A22" w:rsidRDefault="00930E7B" w:rsidP="005C118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396A22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Atomic # = 6</w:t>
                            </w:r>
                          </w:p>
                          <w:p w:rsidR="00930E7B" w:rsidRPr="00930E7B" w:rsidRDefault="00930E7B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1.6pt;margin-top:.15pt;width:152.25pt;height:14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">
                <v:textbox>
                  <w:txbxContent>
                    <w:p w:rsidR="00930E7B" w:rsidRPr="00396A22" w:rsidRDefault="00930E7B" w:rsidP="005C1180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396A22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Carbon-13</w:t>
                      </w:r>
                    </w:p>
                    <w:p w:rsidR="00930E7B" w:rsidRPr="005C1180" w:rsidRDefault="00930E7B" w:rsidP="005C1180">
                      <w:pPr>
                        <w:jc w:val="center"/>
                        <w:rPr>
                          <w:b/>
                        </w:rPr>
                      </w:pPr>
                    </w:p>
                    <w:p w:rsidR="00930E7B" w:rsidRPr="005C1180" w:rsidRDefault="00930E7B" w:rsidP="005C1180">
                      <w:pPr>
                        <w:jc w:val="center"/>
                        <w:rPr>
                          <w:b/>
                        </w:rPr>
                      </w:pPr>
                      <w:r w:rsidRPr="005C1180">
                        <w:rPr>
                          <w:b/>
                          <w:noProof/>
                        </w:rPr>
                        <w:drawing>
                          <wp:inline distT="0" distB="0" distL="0" distR="0" wp14:anchorId="3D77AFB5" wp14:editId="339C8D32">
                            <wp:extent cx="752475" cy="814153"/>
                            <wp:effectExtent l="0" t="0" r="0" b="5080"/>
                            <wp:docPr id="2" name="Picture 2" descr="http://nobel.scas.bcit.ca/chem0010/unit3/images/carbon13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nobel.scas.bcit.ca/chem0010/unit3/images/carbon13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2475" cy="814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30E7B" w:rsidRPr="00396A22" w:rsidRDefault="00930E7B" w:rsidP="005C1180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396A22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Mass # = 13</w:t>
                      </w:r>
                    </w:p>
                    <w:p w:rsidR="00930E7B" w:rsidRPr="00396A22" w:rsidRDefault="00930E7B" w:rsidP="005C1180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396A22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Atomic # = 6</w:t>
                      </w:r>
                    </w:p>
                    <w:p w:rsidR="00930E7B" w:rsidRPr="00930E7B" w:rsidRDefault="00930E7B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267758" wp14:editId="41BD3C31">
                <wp:simplePos x="0" y="0"/>
                <wp:positionH relativeFrom="column">
                  <wp:posOffset>2362200</wp:posOffset>
                </wp:positionH>
                <wp:positionV relativeFrom="paragraph">
                  <wp:posOffset>411480</wp:posOffset>
                </wp:positionV>
                <wp:extent cx="2476500" cy="6858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566" w:rsidRPr="00450505" w:rsidRDefault="007A4566">
                            <w:pPr>
                              <w:rPr>
                                <w:rFonts w:ascii="Imprint MT Shadow" w:hAnsi="Imprint MT Shadow"/>
                                <w:b/>
                                <w:sz w:val="56"/>
                                <w:szCs w:val="56"/>
                              </w:rPr>
                            </w:pPr>
                            <w:r w:rsidRPr="00450505">
                              <w:rPr>
                                <w:rFonts w:ascii="Imprint MT Shadow" w:hAnsi="Imprint MT Shadow"/>
                                <w:b/>
                                <w:sz w:val="56"/>
                                <w:szCs w:val="56"/>
                              </w:rPr>
                              <w:t>Atom Smasher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86pt;margin-top:32.4pt;width:19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" stroked="f">
                <v:textbox>
                  <w:txbxContent>
                    <w:p w:rsidR="007A4566" w:rsidRPr="00450505" w:rsidRDefault="007A4566">
                      <w:pPr>
                        <w:rPr>
                          <w:rFonts w:ascii="Imprint MT Shadow" w:hAnsi="Imprint MT Shadow"/>
                          <w:b/>
                          <w:sz w:val="56"/>
                          <w:szCs w:val="56"/>
                        </w:rPr>
                      </w:pPr>
                      <w:r w:rsidRPr="00450505">
                        <w:rPr>
                          <w:rFonts w:ascii="Imprint MT Shadow" w:hAnsi="Imprint MT Shadow"/>
                          <w:b/>
                          <w:sz w:val="56"/>
                          <w:szCs w:val="56"/>
                        </w:rPr>
                        <w:t>Atom Smasher</w:t>
                      </w:r>
                    </w:p>
                  </w:txbxContent>
                </v:textbox>
              </v:shape>
            </w:pict>
          </mc:Fallback>
        </mc:AlternateContent>
      </w:r>
      <w:r w:rsidR="00190FA5">
        <w:rPr>
          <w:rFonts w:ascii="Arial" w:hAnsi="Arial" w:cs="Arial"/>
          <w:noProof/>
          <w:color w:val="003399"/>
          <w:sz w:val="20"/>
          <w:szCs w:val="20"/>
        </w:rPr>
        <w:drawing>
          <wp:inline distT="0" distB="0" distL="0" distR="0" wp14:anchorId="545C3965" wp14:editId="7112B13A">
            <wp:extent cx="1885950" cy="1603058"/>
            <wp:effectExtent l="0" t="0" r="0" b="0"/>
            <wp:docPr id="1" name="Picture 1" descr="thumbnail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umbnail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603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2E3D" w:rsidRPr="007A4566">
        <w:rPr>
          <w:rFonts w:ascii="Calibri" w:hAnsi="Calibri" w:cs="Arial"/>
          <w:sz w:val="32"/>
          <w:szCs w:val="32"/>
        </w:rPr>
        <w:t>ATOMIC STRUCTURE WORKSHEET</w:t>
      </w:r>
    </w:p>
    <w:p w:rsidR="007A4566" w:rsidRDefault="00930E7B">
      <w:pPr>
        <w:rPr>
          <w:rFonts w:ascii="Calibri" w:hAnsi="Calibri" w:cs="Arial"/>
        </w:rPr>
      </w:pPr>
      <w:r w:rsidRPr="00396A22">
        <w:rPr>
          <w:rFonts w:ascii="Calibri" w:hAnsi="Calibri" w:cs="Arial"/>
          <w:sz w:val="28"/>
          <w:szCs w:val="28"/>
        </w:rPr>
        <w:t>Use your periodic table to c</w:t>
      </w:r>
      <w:r w:rsidR="007A4566" w:rsidRPr="00396A22">
        <w:rPr>
          <w:rFonts w:ascii="Calibri" w:hAnsi="Calibri" w:cs="Arial"/>
          <w:sz w:val="28"/>
          <w:szCs w:val="28"/>
        </w:rPr>
        <w:t xml:space="preserve">omplete the table </w:t>
      </w:r>
      <w:r w:rsidRPr="00396A22">
        <w:rPr>
          <w:rFonts w:ascii="Calibri" w:hAnsi="Calibri" w:cs="Arial"/>
          <w:sz w:val="28"/>
          <w:szCs w:val="28"/>
        </w:rPr>
        <w:t>below.</w:t>
      </w:r>
    </w:p>
    <w:p w:rsidR="007A4566" w:rsidRDefault="007A4566">
      <w:pPr>
        <w:rPr>
          <w:rFonts w:ascii="Calibri" w:hAnsi="Calibri" w:cs="Arial"/>
        </w:rPr>
      </w:pPr>
    </w:p>
    <w:tbl>
      <w:tblPr>
        <w:tblStyle w:val="TableGrid"/>
        <w:tblW w:w="10773" w:type="dxa"/>
        <w:jc w:val="center"/>
        <w:tblLook w:val="01E0" w:firstRow="1" w:lastRow="1" w:firstColumn="1" w:lastColumn="1" w:noHBand="0" w:noVBand="0"/>
      </w:tblPr>
      <w:tblGrid>
        <w:gridCol w:w="2237"/>
        <w:gridCol w:w="1265"/>
        <w:gridCol w:w="1265"/>
        <w:gridCol w:w="1265"/>
        <w:gridCol w:w="1467"/>
        <w:gridCol w:w="1631"/>
        <w:gridCol w:w="1643"/>
      </w:tblGrid>
      <w:tr w:rsidR="007E2E3D" w:rsidRPr="00396A22" w:rsidTr="00396A22">
        <w:trPr>
          <w:jc w:val="center"/>
        </w:trPr>
        <w:tc>
          <w:tcPr>
            <w:tcW w:w="2237" w:type="dxa"/>
          </w:tcPr>
          <w:p w:rsidR="007E2E3D" w:rsidRPr="00396A22" w:rsidRDefault="007E2E3D" w:rsidP="00450505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396A22">
              <w:rPr>
                <w:rFonts w:ascii="Calibri" w:hAnsi="Calibri" w:cs="Arial"/>
                <w:b/>
                <w:sz w:val="28"/>
                <w:szCs w:val="28"/>
              </w:rPr>
              <w:t>Element</w:t>
            </w:r>
          </w:p>
        </w:tc>
        <w:tc>
          <w:tcPr>
            <w:tcW w:w="1265" w:type="dxa"/>
          </w:tcPr>
          <w:p w:rsidR="007E2E3D" w:rsidRPr="00396A22" w:rsidRDefault="007E2E3D" w:rsidP="007A4566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396A22">
              <w:rPr>
                <w:rFonts w:ascii="Calibri" w:hAnsi="Calibri" w:cs="Arial"/>
                <w:b/>
                <w:sz w:val="28"/>
                <w:szCs w:val="28"/>
              </w:rPr>
              <w:t>Symbol</w:t>
            </w:r>
          </w:p>
        </w:tc>
        <w:tc>
          <w:tcPr>
            <w:tcW w:w="1265" w:type="dxa"/>
          </w:tcPr>
          <w:p w:rsidR="007E2E3D" w:rsidRPr="00396A22" w:rsidRDefault="007E2E3D" w:rsidP="007A4566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396A22">
              <w:rPr>
                <w:rFonts w:ascii="Calibri" w:hAnsi="Calibri" w:cs="Arial"/>
                <w:b/>
                <w:sz w:val="28"/>
                <w:szCs w:val="28"/>
              </w:rPr>
              <w:t>Atomic #</w:t>
            </w:r>
          </w:p>
        </w:tc>
        <w:tc>
          <w:tcPr>
            <w:tcW w:w="1265" w:type="dxa"/>
          </w:tcPr>
          <w:p w:rsidR="007E2E3D" w:rsidRPr="00396A22" w:rsidRDefault="007E2E3D" w:rsidP="007A4566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396A22">
              <w:rPr>
                <w:rFonts w:ascii="Calibri" w:hAnsi="Calibri" w:cs="Arial"/>
                <w:b/>
                <w:sz w:val="28"/>
                <w:szCs w:val="28"/>
              </w:rPr>
              <w:t>Mass #</w:t>
            </w:r>
          </w:p>
        </w:tc>
        <w:tc>
          <w:tcPr>
            <w:tcW w:w="1467" w:type="dxa"/>
          </w:tcPr>
          <w:p w:rsidR="007E2E3D" w:rsidRPr="00396A22" w:rsidRDefault="007E2E3D" w:rsidP="007A4566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396A22">
              <w:rPr>
                <w:rFonts w:ascii="Calibri" w:hAnsi="Calibri" w:cs="Arial"/>
                <w:b/>
                <w:sz w:val="28"/>
                <w:szCs w:val="28"/>
              </w:rPr>
              <w:t># Protons</w:t>
            </w:r>
          </w:p>
        </w:tc>
        <w:tc>
          <w:tcPr>
            <w:tcW w:w="1631" w:type="dxa"/>
          </w:tcPr>
          <w:p w:rsidR="007E2E3D" w:rsidRPr="00396A22" w:rsidRDefault="007E2E3D" w:rsidP="007A4566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396A22">
              <w:rPr>
                <w:rFonts w:ascii="Calibri" w:hAnsi="Calibri" w:cs="Arial"/>
                <w:b/>
                <w:sz w:val="28"/>
                <w:szCs w:val="28"/>
              </w:rPr>
              <w:t># Electrons</w:t>
            </w:r>
          </w:p>
        </w:tc>
        <w:tc>
          <w:tcPr>
            <w:tcW w:w="1643" w:type="dxa"/>
          </w:tcPr>
          <w:p w:rsidR="007E2E3D" w:rsidRPr="00396A22" w:rsidRDefault="007E2E3D" w:rsidP="007A4566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396A22">
              <w:rPr>
                <w:rFonts w:ascii="Calibri" w:hAnsi="Calibri" w:cs="Arial"/>
                <w:b/>
                <w:sz w:val="28"/>
                <w:szCs w:val="28"/>
              </w:rPr>
              <w:t># Neutrons</w:t>
            </w:r>
          </w:p>
        </w:tc>
      </w:tr>
      <w:tr w:rsidR="007E2E3D" w:rsidRPr="00396A22" w:rsidTr="00396A22">
        <w:trPr>
          <w:jc w:val="center"/>
        </w:trPr>
        <w:tc>
          <w:tcPr>
            <w:tcW w:w="2237" w:type="dxa"/>
          </w:tcPr>
          <w:p w:rsidR="007E2E3D" w:rsidRPr="00396A22" w:rsidRDefault="007A4566" w:rsidP="007A4566">
            <w:pPr>
              <w:spacing w:line="480" w:lineRule="auto"/>
              <w:rPr>
                <w:rFonts w:ascii="Calibri" w:hAnsi="Calibri" w:cs="Arial"/>
                <w:sz w:val="28"/>
                <w:szCs w:val="28"/>
              </w:rPr>
            </w:pPr>
            <w:r w:rsidRPr="00396A22">
              <w:rPr>
                <w:rFonts w:ascii="Calibri" w:hAnsi="Calibri" w:cs="Arial"/>
                <w:sz w:val="28"/>
                <w:szCs w:val="28"/>
              </w:rPr>
              <w:t>Sodium-23</w:t>
            </w:r>
          </w:p>
        </w:tc>
        <w:tc>
          <w:tcPr>
            <w:tcW w:w="1265" w:type="dxa"/>
          </w:tcPr>
          <w:p w:rsidR="007E2E3D" w:rsidRPr="00396A22" w:rsidRDefault="007E2E3D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396A22">
              <w:rPr>
                <w:rFonts w:ascii="Calibri" w:hAnsi="Calibri" w:cs="Arial"/>
                <w:sz w:val="28"/>
                <w:szCs w:val="28"/>
                <w:vertAlign w:val="superscript"/>
              </w:rPr>
              <w:t>23</w:t>
            </w:r>
            <w:r w:rsidRPr="00396A22">
              <w:rPr>
                <w:rFonts w:ascii="Calibri" w:hAnsi="Calibri" w:cs="Arial"/>
                <w:sz w:val="28"/>
                <w:szCs w:val="28"/>
              </w:rPr>
              <w:t>Na</w:t>
            </w:r>
          </w:p>
        </w:tc>
        <w:tc>
          <w:tcPr>
            <w:tcW w:w="1265" w:type="dxa"/>
          </w:tcPr>
          <w:p w:rsidR="007E2E3D" w:rsidRPr="00396A22" w:rsidRDefault="007E2E3D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265" w:type="dxa"/>
          </w:tcPr>
          <w:p w:rsidR="007E2E3D" w:rsidRPr="00396A22" w:rsidRDefault="007E2E3D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67" w:type="dxa"/>
          </w:tcPr>
          <w:p w:rsidR="007E2E3D" w:rsidRPr="00396A22" w:rsidRDefault="007E2E3D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631" w:type="dxa"/>
          </w:tcPr>
          <w:p w:rsidR="007E2E3D" w:rsidRPr="00396A22" w:rsidRDefault="007E2E3D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643" w:type="dxa"/>
          </w:tcPr>
          <w:p w:rsidR="007E2E3D" w:rsidRPr="00396A22" w:rsidRDefault="007E2E3D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7E2E3D" w:rsidRPr="00396A22" w:rsidTr="00396A22">
        <w:trPr>
          <w:jc w:val="center"/>
        </w:trPr>
        <w:tc>
          <w:tcPr>
            <w:tcW w:w="2237" w:type="dxa"/>
          </w:tcPr>
          <w:p w:rsidR="007E2E3D" w:rsidRPr="00396A22" w:rsidRDefault="007E2E3D" w:rsidP="007A4566">
            <w:pPr>
              <w:spacing w:line="480" w:lineRule="auto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265" w:type="dxa"/>
          </w:tcPr>
          <w:p w:rsidR="007E2E3D" w:rsidRPr="00396A22" w:rsidRDefault="007E2E3D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396A22">
              <w:rPr>
                <w:rFonts w:ascii="Calibri" w:hAnsi="Calibri" w:cs="Arial"/>
                <w:sz w:val="28"/>
                <w:szCs w:val="28"/>
                <w:vertAlign w:val="superscript"/>
              </w:rPr>
              <w:t>40</w:t>
            </w:r>
            <w:r w:rsidRPr="00396A22">
              <w:rPr>
                <w:rFonts w:ascii="Calibri" w:hAnsi="Calibri" w:cs="Arial"/>
                <w:sz w:val="28"/>
                <w:szCs w:val="28"/>
              </w:rPr>
              <w:t>K</w:t>
            </w:r>
          </w:p>
        </w:tc>
        <w:tc>
          <w:tcPr>
            <w:tcW w:w="1265" w:type="dxa"/>
          </w:tcPr>
          <w:p w:rsidR="007E2E3D" w:rsidRPr="00396A22" w:rsidRDefault="007E2E3D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265" w:type="dxa"/>
          </w:tcPr>
          <w:p w:rsidR="007E2E3D" w:rsidRPr="00396A22" w:rsidRDefault="007E2E3D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396A22">
              <w:rPr>
                <w:rFonts w:ascii="Calibri" w:hAnsi="Calibri" w:cs="Arial"/>
                <w:sz w:val="28"/>
                <w:szCs w:val="28"/>
              </w:rPr>
              <w:t>40</w:t>
            </w:r>
          </w:p>
        </w:tc>
        <w:tc>
          <w:tcPr>
            <w:tcW w:w="1467" w:type="dxa"/>
          </w:tcPr>
          <w:p w:rsidR="007E2E3D" w:rsidRPr="00396A22" w:rsidRDefault="007E2E3D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631" w:type="dxa"/>
          </w:tcPr>
          <w:p w:rsidR="007E2E3D" w:rsidRPr="00396A22" w:rsidRDefault="007E2E3D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643" w:type="dxa"/>
          </w:tcPr>
          <w:p w:rsidR="007E2E3D" w:rsidRPr="00396A22" w:rsidRDefault="007E2E3D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7E2E3D" w:rsidRPr="00396A22" w:rsidTr="00396A22">
        <w:trPr>
          <w:jc w:val="center"/>
        </w:trPr>
        <w:tc>
          <w:tcPr>
            <w:tcW w:w="2237" w:type="dxa"/>
          </w:tcPr>
          <w:p w:rsidR="007E2E3D" w:rsidRPr="00396A22" w:rsidRDefault="007E2E3D" w:rsidP="007A4566">
            <w:pPr>
              <w:spacing w:line="480" w:lineRule="auto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265" w:type="dxa"/>
          </w:tcPr>
          <w:p w:rsidR="007E2E3D" w:rsidRPr="00396A22" w:rsidRDefault="007E2E3D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265" w:type="dxa"/>
          </w:tcPr>
          <w:p w:rsidR="007E2E3D" w:rsidRPr="00396A22" w:rsidRDefault="007E2E3D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265" w:type="dxa"/>
          </w:tcPr>
          <w:p w:rsidR="007E2E3D" w:rsidRPr="00396A22" w:rsidRDefault="007E2E3D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67" w:type="dxa"/>
          </w:tcPr>
          <w:p w:rsidR="007E2E3D" w:rsidRPr="00396A22" w:rsidRDefault="007E2E3D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396A22">
              <w:rPr>
                <w:rFonts w:ascii="Calibri" w:hAnsi="Calibri" w:cs="Arial"/>
                <w:sz w:val="28"/>
                <w:szCs w:val="28"/>
              </w:rPr>
              <w:t>38</w:t>
            </w:r>
          </w:p>
        </w:tc>
        <w:tc>
          <w:tcPr>
            <w:tcW w:w="1631" w:type="dxa"/>
          </w:tcPr>
          <w:p w:rsidR="007E2E3D" w:rsidRPr="00396A22" w:rsidRDefault="007E2E3D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643" w:type="dxa"/>
          </w:tcPr>
          <w:p w:rsidR="007E2E3D" w:rsidRPr="00396A22" w:rsidRDefault="007E2E3D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396A22">
              <w:rPr>
                <w:rFonts w:ascii="Calibri" w:hAnsi="Calibri" w:cs="Arial"/>
                <w:sz w:val="28"/>
                <w:szCs w:val="28"/>
              </w:rPr>
              <w:t>52</w:t>
            </w:r>
          </w:p>
        </w:tc>
      </w:tr>
      <w:tr w:rsidR="007E2E3D" w:rsidRPr="00396A22" w:rsidTr="00396A22">
        <w:trPr>
          <w:jc w:val="center"/>
        </w:trPr>
        <w:tc>
          <w:tcPr>
            <w:tcW w:w="2237" w:type="dxa"/>
          </w:tcPr>
          <w:p w:rsidR="007E2E3D" w:rsidRPr="00396A22" w:rsidRDefault="007E2E3D" w:rsidP="007A4566">
            <w:pPr>
              <w:spacing w:line="480" w:lineRule="auto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265" w:type="dxa"/>
          </w:tcPr>
          <w:p w:rsidR="007E2E3D" w:rsidRPr="00396A22" w:rsidRDefault="007E2E3D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396A22">
              <w:rPr>
                <w:rFonts w:ascii="Calibri" w:hAnsi="Calibri" w:cs="Arial"/>
                <w:sz w:val="28"/>
                <w:szCs w:val="28"/>
              </w:rPr>
              <w:t>F</w:t>
            </w:r>
          </w:p>
        </w:tc>
        <w:tc>
          <w:tcPr>
            <w:tcW w:w="1265" w:type="dxa"/>
          </w:tcPr>
          <w:p w:rsidR="007E2E3D" w:rsidRPr="00396A22" w:rsidRDefault="007E2E3D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265" w:type="dxa"/>
          </w:tcPr>
          <w:p w:rsidR="007E2E3D" w:rsidRPr="00396A22" w:rsidRDefault="007E2E3D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67" w:type="dxa"/>
          </w:tcPr>
          <w:p w:rsidR="007E2E3D" w:rsidRPr="00396A22" w:rsidRDefault="007E2E3D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631" w:type="dxa"/>
          </w:tcPr>
          <w:p w:rsidR="007E2E3D" w:rsidRPr="00396A22" w:rsidRDefault="007E2E3D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643" w:type="dxa"/>
          </w:tcPr>
          <w:p w:rsidR="007E2E3D" w:rsidRPr="00396A22" w:rsidRDefault="007E2E3D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396A22">
              <w:rPr>
                <w:rFonts w:ascii="Calibri" w:hAnsi="Calibri" w:cs="Arial"/>
                <w:sz w:val="28"/>
                <w:szCs w:val="28"/>
              </w:rPr>
              <w:t>10</w:t>
            </w:r>
          </w:p>
        </w:tc>
      </w:tr>
      <w:tr w:rsidR="007E2E3D" w:rsidRPr="00396A22" w:rsidTr="00396A22">
        <w:trPr>
          <w:jc w:val="center"/>
        </w:trPr>
        <w:tc>
          <w:tcPr>
            <w:tcW w:w="2237" w:type="dxa"/>
          </w:tcPr>
          <w:p w:rsidR="007E2E3D" w:rsidRPr="00396A22" w:rsidRDefault="007E2E3D" w:rsidP="007A4566">
            <w:pPr>
              <w:spacing w:line="480" w:lineRule="auto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265" w:type="dxa"/>
          </w:tcPr>
          <w:p w:rsidR="007E2E3D" w:rsidRPr="00396A22" w:rsidRDefault="007E2E3D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265" w:type="dxa"/>
          </w:tcPr>
          <w:p w:rsidR="007E2E3D" w:rsidRPr="00396A22" w:rsidRDefault="007E2E3D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396A22">
              <w:rPr>
                <w:rFonts w:ascii="Calibri" w:hAnsi="Calibri" w:cs="Arial"/>
                <w:sz w:val="28"/>
                <w:szCs w:val="28"/>
              </w:rPr>
              <w:t>20</w:t>
            </w:r>
          </w:p>
        </w:tc>
        <w:tc>
          <w:tcPr>
            <w:tcW w:w="1265" w:type="dxa"/>
          </w:tcPr>
          <w:p w:rsidR="007E2E3D" w:rsidRPr="00396A22" w:rsidRDefault="007E2E3D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396A22">
              <w:rPr>
                <w:rFonts w:ascii="Calibri" w:hAnsi="Calibri" w:cs="Arial"/>
                <w:sz w:val="28"/>
                <w:szCs w:val="28"/>
              </w:rPr>
              <w:t>41</w:t>
            </w:r>
          </w:p>
        </w:tc>
        <w:tc>
          <w:tcPr>
            <w:tcW w:w="1467" w:type="dxa"/>
          </w:tcPr>
          <w:p w:rsidR="007E2E3D" w:rsidRPr="00396A22" w:rsidRDefault="007E2E3D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631" w:type="dxa"/>
          </w:tcPr>
          <w:p w:rsidR="007E2E3D" w:rsidRPr="00396A22" w:rsidRDefault="007E2E3D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643" w:type="dxa"/>
          </w:tcPr>
          <w:p w:rsidR="007E2E3D" w:rsidRPr="00396A22" w:rsidRDefault="007E2E3D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7E2E3D" w:rsidRPr="00396A22" w:rsidTr="00396A22">
        <w:trPr>
          <w:jc w:val="center"/>
        </w:trPr>
        <w:tc>
          <w:tcPr>
            <w:tcW w:w="2237" w:type="dxa"/>
          </w:tcPr>
          <w:p w:rsidR="007E2E3D" w:rsidRPr="00396A22" w:rsidRDefault="005C1180" w:rsidP="007A4566">
            <w:pPr>
              <w:spacing w:line="480" w:lineRule="auto"/>
              <w:rPr>
                <w:rFonts w:ascii="Calibri" w:hAnsi="Calibri" w:cs="Arial"/>
                <w:sz w:val="28"/>
                <w:szCs w:val="28"/>
              </w:rPr>
            </w:pPr>
            <w:r w:rsidRPr="00396A22">
              <w:rPr>
                <w:rFonts w:ascii="Calibri" w:hAnsi="Calibri" w:cs="Arial"/>
                <w:sz w:val="28"/>
                <w:szCs w:val="28"/>
              </w:rPr>
              <w:t>Sn</w:t>
            </w:r>
            <w:r w:rsidR="00E851EA" w:rsidRPr="00396A22">
              <w:rPr>
                <w:rFonts w:ascii="Calibri" w:hAnsi="Calibri" w:cs="Arial"/>
                <w:sz w:val="28"/>
                <w:szCs w:val="28"/>
              </w:rPr>
              <w:t>-122</w:t>
            </w:r>
          </w:p>
        </w:tc>
        <w:tc>
          <w:tcPr>
            <w:tcW w:w="1265" w:type="dxa"/>
          </w:tcPr>
          <w:p w:rsidR="007E2E3D" w:rsidRPr="00396A22" w:rsidRDefault="007E2E3D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265" w:type="dxa"/>
          </w:tcPr>
          <w:p w:rsidR="007E2E3D" w:rsidRPr="00396A22" w:rsidRDefault="007E2E3D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396A22">
              <w:rPr>
                <w:rFonts w:ascii="Calibri" w:hAnsi="Calibri" w:cs="Arial"/>
                <w:sz w:val="28"/>
                <w:szCs w:val="28"/>
              </w:rPr>
              <w:t>50</w:t>
            </w:r>
          </w:p>
        </w:tc>
        <w:tc>
          <w:tcPr>
            <w:tcW w:w="1265" w:type="dxa"/>
          </w:tcPr>
          <w:p w:rsidR="007E2E3D" w:rsidRPr="00396A22" w:rsidRDefault="007E2E3D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67" w:type="dxa"/>
          </w:tcPr>
          <w:p w:rsidR="007E2E3D" w:rsidRPr="00396A22" w:rsidRDefault="007E2E3D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631" w:type="dxa"/>
          </w:tcPr>
          <w:p w:rsidR="007E2E3D" w:rsidRPr="00396A22" w:rsidRDefault="007E2E3D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643" w:type="dxa"/>
          </w:tcPr>
          <w:p w:rsidR="007E2E3D" w:rsidRPr="00396A22" w:rsidRDefault="007E2E3D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396A22">
              <w:rPr>
                <w:rFonts w:ascii="Calibri" w:hAnsi="Calibri" w:cs="Arial"/>
                <w:sz w:val="28"/>
                <w:szCs w:val="28"/>
              </w:rPr>
              <w:t>72</w:t>
            </w:r>
          </w:p>
        </w:tc>
      </w:tr>
      <w:tr w:rsidR="007E2E3D" w:rsidRPr="00396A22" w:rsidTr="00396A22">
        <w:trPr>
          <w:jc w:val="center"/>
        </w:trPr>
        <w:tc>
          <w:tcPr>
            <w:tcW w:w="2237" w:type="dxa"/>
          </w:tcPr>
          <w:p w:rsidR="007E2E3D" w:rsidRPr="00396A22" w:rsidRDefault="007A4566" w:rsidP="007A4566">
            <w:pPr>
              <w:spacing w:line="480" w:lineRule="auto"/>
              <w:rPr>
                <w:rFonts w:ascii="Calibri" w:hAnsi="Calibri" w:cs="Arial"/>
                <w:sz w:val="28"/>
                <w:szCs w:val="28"/>
              </w:rPr>
            </w:pPr>
            <w:r w:rsidRPr="00396A22">
              <w:rPr>
                <w:rFonts w:ascii="Calibri" w:hAnsi="Calibri" w:cs="Arial"/>
                <w:sz w:val="28"/>
                <w:szCs w:val="28"/>
              </w:rPr>
              <w:t>Iodine-131</w:t>
            </w:r>
          </w:p>
        </w:tc>
        <w:tc>
          <w:tcPr>
            <w:tcW w:w="1265" w:type="dxa"/>
          </w:tcPr>
          <w:p w:rsidR="007E2E3D" w:rsidRPr="00396A22" w:rsidRDefault="007E2E3D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396A22">
              <w:rPr>
                <w:rFonts w:ascii="Calibri" w:hAnsi="Calibri" w:cs="Arial"/>
                <w:sz w:val="28"/>
                <w:szCs w:val="28"/>
                <w:vertAlign w:val="superscript"/>
              </w:rPr>
              <w:t>131</w:t>
            </w:r>
            <w:r w:rsidRPr="00396A22">
              <w:rPr>
                <w:rFonts w:ascii="Calibri" w:hAnsi="Calibri" w:cs="Arial"/>
                <w:sz w:val="28"/>
                <w:szCs w:val="28"/>
              </w:rPr>
              <w:t>I</w:t>
            </w:r>
          </w:p>
        </w:tc>
        <w:tc>
          <w:tcPr>
            <w:tcW w:w="1265" w:type="dxa"/>
          </w:tcPr>
          <w:p w:rsidR="007E2E3D" w:rsidRPr="00396A22" w:rsidRDefault="007E2E3D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265" w:type="dxa"/>
          </w:tcPr>
          <w:p w:rsidR="007E2E3D" w:rsidRPr="00396A22" w:rsidRDefault="007E2E3D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67" w:type="dxa"/>
          </w:tcPr>
          <w:p w:rsidR="007E2E3D" w:rsidRPr="00396A22" w:rsidRDefault="007E2E3D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631" w:type="dxa"/>
          </w:tcPr>
          <w:p w:rsidR="007E2E3D" w:rsidRPr="00396A22" w:rsidRDefault="007E2E3D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643" w:type="dxa"/>
          </w:tcPr>
          <w:p w:rsidR="007E2E3D" w:rsidRPr="00396A22" w:rsidRDefault="007E2E3D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7E2E3D" w:rsidRPr="00396A22" w:rsidTr="00396A22">
        <w:trPr>
          <w:jc w:val="center"/>
        </w:trPr>
        <w:tc>
          <w:tcPr>
            <w:tcW w:w="2237" w:type="dxa"/>
          </w:tcPr>
          <w:p w:rsidR="007E2E3D" w:rsidRPr="00396A22" w:rsidRDefault="007E2E3D" w:rsidP="007A4566">
            <w:pPr>
              <w:spacing w:line="480" w:lineRule="auto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265" w:type="dxa"/>
          </w:tcPr>
          <w:p w:rsidR="007E2E3D" w:rsidRPr="00396A22" w:rsidRDefault="007E2E3D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396A22">
              <w:rPr>
                <w:rFonts w:ascii="Calibri" w:hAnsi="Calibri" w:cs="Arial"/>
                <w:sz w:val="28"/>
                <w:szCs w:val="28"/>
                <w:vertAlign w:val="superscript"/>
              </w:rPr>
              <w:t>26</w:t>
            </w:r>
            <w:r w:rsidRPr="00396A22">
              <w:rPr>
                <w:rFonts w:ascii="Calibri" w:hAnsi="Calibri" w:cs="Arial"/>
                <w:sz w:val="28"/>
                <w:szCs w:val="28"/>
              </w:rPr>
              <w:t>Mg</w:t>
            </w:r>
          </w:p>
        </w:tc>
        <w:tc>
          <w:tcPr>
            <w:tcW w:w="1265" w:type="dxa"/>
          </w:tcPr>
          <w:p w:rsidR="007E2E3D" w:rsidRPr="00396A22" w:rsidRDefault="007E2E3D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265" w:type="dxa"/>
          </w:tcPr>
          <w:p w:rsidR="007E2E3D" w:rsidRPr="00396A22" w:rsidRDefault="007E2E3D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67" w:type="dxa"/>
          </w:tcPr>
          <w:p w:rsidR="007E2E3D" w:rsidRPr="00396A22" w:rsidRDefault="007E2E3D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631" w:type="dxa"/>
          </w:tcPr>
          <w:p w:rsidR="007E2E3D" w:rsidRPr="00396A22" w:rsidRDefault="007E2E3D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643" w:type="dxa"/>
          </w:tcPr>
          <w:p w:rsidR="007E2E3D" w:rsidRPr="00396A22" w:rsidRDefault="007E2E3D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7E2E3D" w:rsidRPr="00396A22" w:rsidTr="00396A22">
        <w:trPr>
          <w:jc w:val="center"/>
        </w:trPr>
        <w:tc>
          <w:tcPr>
            <w:tcW w:w="2237" w:type="dxa"/>
          </w:tcPr>
          <w:p w:rsidR="007E2E3D" w:rsidRPr="00396A22" w:rsidRDefault="007E2E3D" w:rsidP="007A4566">
            <w:pPr>
              <w:spacing w:line="480" w:lineRule="auto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265" w:type="dxa"/>
          </w:tcPr>
          <w:p w:rsidR="007E2E3D" w:rsidRPr="00396A22" w:rsidRDefault="007E2E3D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265" w:type="dxa"/>
          </w:tcPr>
          <w:p w:rsidR="007E2E3D" w:rsidRPr="00396A22" w:rsidRDefault="007E2E3D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265" w:type="dxa"/>
          </w:tcPr>
          <w:p w:rsidR="007E2E3D" w:rsidRPr="00396A22" w:rsidRDefault="007E2E3D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396A22">
              <w:rPr>
                <w:rFonts w:ascii="Calibri" w:hAnsi="Calibri" w:cs="Arial"/>
                <w:sz w:val="28"/>
                <w:szCs w:val="28"/>
              </w:rPr>
              <w:t>109</w:t>
            </w:r>
          </w:p>
        </w:tc>
        <w:tc>
          <w:tcPr>
            <w:tcW w:w="1467" w:type="dxa"/>
          </w:tcPr>
          <w:p w:rsidR="007E2E3D" w:rsidRPr="00396A22" w:rsidRDefault="007E2E3D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396A22">
              <w:rPr>
                <w:rFonts w:ascii="Calibri" w:hAnsi="Calibri" w:cs="Arial"/>
                <w:sz w:val="28"/>
                <w:szCs w:val="28"/>
              </w:rPr>
              <w:t>47</w:t>
            </w:r>
          </w:p>
        </w:tc>
        <w:tc>
          <w:tcPr>
            <w:tcW w:w="1631" w:type="dxa"/>
          </w:tcPr>
          <w:p w:rsidR="007E2E3D" w:rsidRPr="00396A22" w:rsidRDefault="007E2E3D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643" w:type="dxa"/>
          </w:tcPr>
          <w:p w:rsidR="007E2E3D" w:rsidRPr="00396A22" w:rsidRDefault="007E2E3D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7E2E3D" w:rsidRPr="00396A22" w:rsidTr="00396A22">
        <w:trPr>
          <w:jc w:val="center"/>
        </w:trPr>
        <w:tc>
          <w:tcPr>
            <w:tcW w:w="2237" w:type="dxa"/>
          </w:tcPr>
          <w:p w:rsidR="007E2E3D" w:rsidRPr="00396A22" w:rsidRDefault="007E2E3D" w:rsidP="007A4566">
            <w:pPr>
              <w:spacing w:line="480" w:lineRule="auto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265" w:type="dxa"/>
          </w:tcPr>
          <w:p w:rsidR="007E2E3D" w:rsidRPr="00396A22" w:rsidRDefault="007E2E3D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265" w:type="dxa"/>
          </w:tcPr>
          <w:p w:rsidR="007E2E3D" w:rsidRPr="00396A22" w:rsidRDefault="007E2E3D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396A22">
              <w:rPr>
                <w:rFonts w:ascii="Calibri" w:hAnsi="Calibri" w:cs="Arial"/>
                <w:sz w:val="28"/>
                <w:szCs w:val="28"/>
              </w:rPr>
              <w:t>1</w:t>
            </w:r>
          </w:p>
        </w:tc>
        <w:tc>
          <w:tcPr>
            <w:tcW w:w="1265" w:type="dxa"/>
          </w:tcPr>
          <w:p w:rsidR="007E2E3D" w:rsidRPr="00396A22" w:rsidRDefault="007E2E3D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396A22">
              <w:rPr>
                <w:rFonts w:ascii="Calibri" w:hAnsi="Calibri" w:cs="Arial"/>
                <w:sz w:val="28"/>
                <w:szCs w:val="28"/>
              </w:rPr>
              <w:t>2</w:t>
            </w:r>
          </w:p>
        </w:tc>
        <w:tc>
          <w:tcPr>
            <w:tcW w:w="1467" w:type="dxa"/>
          </w:tcPr>
          <w:p w:rsidR="007E2E3D" w:rsidRPr="00396A22" w:rsidRDefault="007E2E3D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631" w:type="dxa"/>
          </w:tcPr>
          <w:p w:rsidR="007E2E3D" w:rsidRPr="00396A22" w:rsidRDefault="007E2E3D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643" w:type="dxa"/>
          </w:tcPr>
          <w:p w:rsidR="007E2E3D" w:rsidRPr="00396A22" w:rsidRDefault="007E2E3D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7E2E3D" w:rsidRPr="00396A22" w:rsidTr="00396A22">
        <w:trPr>
          <w:jc w:val="center"/>
        </w:trPr>
        <w:tc>
          <w:tcPr>
            <w:tcW w:w="2237" w:type="dxa"/>
          </w:tcPr>
          <w:p w:rsidR="007E2E3D" w:rsidRPr="00396A22" w:rsidRDefault="007A4566" w:rsidP="007A4566">
            <w:pPr>
              <w:spacing w:line="480" w:lineRule="auto"/>
              <w:rPr>
                <w:rFonts w:ascii="Calibri" w:hAnsi="Calibri" w:cs="Arial"/>
                <w:sz w:val="28"/>
                <w:szCs w:val="28"/>
              </w:rPr>
            </w:pPr>
            <w:r w:rsidRPr="00396A22">
              <w:rPr>
                <w:rFonts w:ascii="Calibri" w:hAnsi="Calibri" w:cs="Arial"/>
                <w:sz w:val="28"/>
                <w:szCs w:val="28"/>
              </w:rPr>
              <w:t>Sulfur-36</w:t>
            </w:r>
          </w:p>
        </w:tc>
        <w:tc>
          <w:tcPr>
            <w:tcW w:w="1265" w:type="dxa"/>
          </w:tcPr>
          <w:p w:rsidR="007E2E3D" w:rsidRPr="00396A22" w:rsidRDefault="007E2E3D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396A22">
              <w:rPr>
                <w:rFonts w:ascii="Calibri" w:hAnsi="Calibri" w:cs="Arial"/>
                <w:sz w:val="28"/>
                <w:szCs w:val="28"/>
                <w:vertAlign w:val="superscript"/>
              </w:rPr>
              <w:t>36</w:t>
            </w:r>
            <w:r w:rsidRPr="00396A22">
              <w:rPr>
                <w:rFonts w:ascii="Calibri" w:hAnsi="Calibri" w:cs="Arial"/>
                <w:sz w:val="28"/>
                <w:szCs w:val="28"/>
              </w:rPr>
              <w:t>S</w:t>
            </w:r>
          </w:p>
        </w:tc>
        <w:tc>
          <w:tcPr>
            <w:tcW w:w="1265" w:type="dxa"/>
          </w:tcPr>
          <w:p w:rsidR="007E2E3D" w:rsidRPr="00396A22" w:rsidRDefault="007E2E3D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265" w:type="dxa"/>
          </w:tcPr>
          <w:p w:rsidR="007E2E3D" w:rsidRPr="00396A22" w:rsidRDefault="007E2E3D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67" w:type="dxa"/>
          </w:tcPr>
          <w:p w:rsidR="007E2E3D" w:rsidRPr="00396A22" w:rsidRDefault="007E2E3D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631" w:type="dxa"/>
          </w:tcPr>
          <w:p w:rsidR="007E2E3D" w:rsidRPr="00396A22" w:rsidRDefault="007E2E3D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643" w:type="dxa"/>
          </w:tcPr>
          <w:p w:rsidR="007E2E3D" w:rsidRPr="00396A22" w:rsidRDefault="007E2E3D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7E2E3D" w:rsidRPr="00396A22" w:rsidTr="00396A22">
        <w:trPr>
          <w:jc w:val="center"/>
        </w:trPr>
        <w:tc>
          <w:tcPr>
            <w:tcW w:w="2237" w:type="dxa"/>
          </w:tcPr>
          <w:p w:rsidR="007E2E3D" w:rsidRPr="00396A22" w:rsidRDefault="007E2E3D" w:rsidP="007A4566">
            <w:pPr>
              <w:spacing w:line="480" w:lineRule="auto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265" w:type="dxa"/>
          </w:tcPr>
          <w:p w:rsidR="007E2E3D" w:rsidRPr="00396A22" w:rsidRDefault="007E2E3D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265" w:type="dxa"/>
          </w:tcPr>
          <w:p w:rsidR="007E2E3D" w:rsidRPr="00396A22" w:rsidRDefault="007E2E3D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265" w:type="dxa"/>
          </w:tcPr>
          <w:p w:rsidR="007E2E3D" w:rsidRPr="00396A22" w:rsidRDefault="007E2E3D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67" w:type="dxa"/>
          </w:tcPr>
          <w:p w:rsidR="007E2E3D" w:rsidRPr="00396A22" w:rsidRDefault="007E2E3D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631" w:type="dxa"/>
          </w:tcPr>
          <w:p w:rsidR="007E2E3D" w:rsidRPr="00396A22" w:rsidRDefault="007E2E3D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396A22">
              <w:rPr>
                <w:rFonts w:ascii="Calibri" w:hAnsi="Calibri" w:cs="Arial"/>
                <w:sz w:val="28"/>
                <w:szCs w:val="28"/>
              </w:rPr>
              <w:t>26</w:t>
            </w:r>
          </w:p>
        </w:tc>
        <w:tc>
          <w:tcPr>
            <w:tcW w:w="1643" w:type="dxa"/>
          </w:tcPr>
          <w:p w:rsidR="007E2E3D" w:rsidRPr="00396A22" w:rsidRDefault="007E2E3D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396A22">
              <w:rPr>
                <w:rFonts w:ascii="Calibri" w:hAnsi="Calibri" w:cs="Arial"/>
                <w:sz w:val="28"/>
                <w:szCs w:val="28"/>
              </w:rPr>
              <w:t>32</w:t>
            </w:r>
          </w:p>
        </w:tc>
      </w:tr>
      <w:tr w:rsidR="007E2E3D" w:rsidRPr="00396A22" w:rsidTr="00396A22">
        <w:trPr>
          <w:jc w:val="center"/>
        </w:trPr>
        <w:tc>
          <w:tcPr>
            <w:tcW w:w="2237" w:type="dxa"/>
          </w:tcPr>
          <w:p w:rsidR="007E2E3D" w:rsidRPr="00396A22" w:rsidRDefault="007E2E3D" w:rsidP="007A4566">
            <w:pPr>
              <w:spacing w:line="480" w:lineRule="auto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265" w:type="dxa"/>
          </w:tcPr>
          <w:p w:rsidR="007E2E3D" w:rsidRPr="00396A22" w:rsidRDefault="007E2E3D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396A22">
              <w:rPr>
                <w:rFonts w:ascii="Calibri" w:hAnsi="Calibri" w:cs="Arial"/>
                <w:sz w:val="28"/>
                <w:szCs w:val="28"/>
                <w:vertAlign w:val="superscript"/>
              </w:rPr>
              <w:t>27</w:t>
            </w:r>
            <w:r w:rsidRPr="00396A22">
              <w:rPr>
                <w:rFonts w:ascii="Calibri" w:hAnsi="Calibri" w:cs="Arial"/>
                <w:sz w:val="28"/>
                <w:szCs w:val="28"/>
              </w:rPr>
              <w:t>Al</w:t>
            </w:r>
          </w:p>
        </w:tc>
        <w:tc>
          <w:tcPr>
            <w:tcW w:w="1265" w:type="dxa"/>
          </w:tcPr>
          <w:p w:rsidR="007E2E3D" w:rsidRPr="00396A22" w:rsidRDefault="007E2E3D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265" w:type="dxa"/>
          </w:tcPr>
          <w:p w:rsidR="007E2E3D" w:rsidRPr="00396A22" w:rsidRDefault="007E2E3D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67" w:type="dxa"/>
          </w:tcPr>
          <w:p w:rsidR="007E2E3D" w:rsidRPr="00396A22" w:rsidRDefault="007E2E3D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631" w:type="dxa"/>
          </w:tcPr>
          <w:p w:rsidR="007E2E3D" w:rsidRPr="00396A22" w:rsidRDefault="007E2E3D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643" w:type="dxa"/>
          </w:tcPr>
          <w:p w:rsidR="007E2E3D" w:rsidRPr="00396A22" w:rsidRDefault="007E2E3D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7E2E3D" w:rsidRPr="00396A22" w:rsidTr="00396A22">
        <w:trPr>
          <w:jc w:val="center"/>
        </w:trPr>
        <w:tc>
          <w:tcPr>
            <w:tcW w:w="2237" w:type="dxa"/>
          </w:tcPr>
          <w:p w:rsidR="007E2E3D" w:rsidRPr="00396A22" w:rsidRDefault="007E2E3D" w:rsidP="007A4566">
            <w:pPr>
              <w:spacing w:line="480" w:lineRule="auto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265" w:type="dxa"/>
          </w:tcPr>
          <w:p w:rsidR="007E2E3D" w:rsidRPr="00396A22" w:rsidRDefault="007E2E3D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265" w:type="dxa"/>
          </w:tcPr>
          <w:p w:rsidR="007E2E3D" w:rsidRPr="00396A22" w:rsidRDefault="007E2E3D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265" w:type="dxa"/>
          </w:tcPr>
          <w:p w:rsidR="007E2E3D" w:rsidRPr="00396A22" w:rsidRDefault="007A4566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396A22">
              <w:rPr>
                <w:rFonts w:ascii="Calibri" w:hAnsi="Calibri" w:cs="Arial"/>
                <w:sz w:val="28"/>
                <w:szCs w:val="28"/>
              </w:rPr>
              <w:t>4</w:t>
            </w:r>
          </w:p>
        </w:tc>
        <w:tc>
          <w:tcPr>
            <w:tcW w:w="1467" w:type="dxa"/>
          </w:tcPr>
          <w:p w:rsidR="007E2E3D" w:rsidRPr="00396A22" w:rsidRDefault="007E2E3D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631" w:type="dxa"/>
          </w:tcPr>
          <w:p w:rsidR="007E2E3D" w:rsidRPr="00396A22" w:rsidRDefault="007A4566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396A22">
              <w:rPr>
                <w:rFonts w:ascii="Calibri" w:hAnsi="Calibri" w:cs="Arial"/>
                <w:sz w:val="28"/>
                <w:szCs w:val="28"/>
              </w:rPr>
              <w:t>2</w:t>
            </w:r>
          </w:p>
        </w:tc>
        <w:tc>
          <w:tcPr>
            <w:tcW w:w="1643" w:type="dxa"/>
          </w:tcPr>
          <w:p w:rsidR="007E2E3D" w:rsidRPr="00396A22" w:rsidRDefault="007E2E3D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7E2E3D" w:rsidRPr="00396A22" w:rsidTr="00396A22">
        <w:trPr>
          <w:jc w:val="center"/>
        </w:trPr>
        <w:tc>
          <w:tcPr>
            <w:tcW w:w="2237" w:type="dxa"/>
          </w:tcPr>
          <w:p w:rsidR="007E2E3D" w:rsidRPr="00396A22" w:rsidRDefault="007A4566" w:rsidP="007A4566">
            <w:pPr>
              <w:spacing w:line="480" w:lineRule="auto"/>
              <w:rPr>
                <w:rFonts w:ascii="Calibri" w:hAnsi="Calibri" w:cs="Arial"/>
                <w:sz w:val="28"/>
                <w:szCs w:val="28"/>
              </w:rPr>
            </w:pPr>
            <w:r w:rsidRPr="00396A22">
              <w:rPr>
                <w:rFonts w:ascii="Calibri" w:hAnsi="Calibri" w:cs="Arial"/>
                <w:sz w:val="28"/>
                <w:szCs w:val="28"/>
              </w:rPr>
              <w:t>Chromium-53</w:t>
            </w:r>
          </w:p>
        </w:tc>
        <w:tc>
          <w:tcPr>
            <w:tcW w:w="1265" w:type="dxa"/>
          </w:tcPr>
          <w:p w:rsidR="007E2E3D" w:rsidRPr="00396A22" w:rsidRDefault="007A4566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396A22">
              <w:rPr>
                <w:rFonts w:ascii="Calibri" w:hAnsi="Calibri" w:cs="Arial"/>
                <w:sz w:val="28"/>
                <w:szCs w:val="28"/>
                <w:vertAlign w:val="superscript"/>
              </w:rPr>
              <w:t>53</w:t>
            </w:r>
            <w:r w:rsidRPr="00396A22">
              <w:rPr>
                <w:rFonts w:ascii="Calibri" w:hAnsi="Calibri" w:cs="Arial"/>
                <w:sz w:val="28"/>
                <w:szCs w:val="28"/>
              </w:rPr>
              <w:t>Cr</w:t>
            </w:r>
          </w:p>
        </w:tc>
        <w:tc>
          <w:tcPr>
            <w:tcW w:w="1265" w:type="dxa"/>
          </w:tcPr>
          <w:p w:rsidR="007E2E3D" w:rsidRPr="00396A22" w:rsidRDefault="007E2E3D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265" w:type="dxa"/>
          </w:tcPr>
          <w:p w:rsidR="007E2E3D" w:rsidRPr="00396A22" w:rsidRDefault="007E2E3D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467" w:type="dxa"/>
          </w:tcPr>
          <w:p w:rsidR="007E2E3D" w:rsidRPr="00396A22" w:rsidRDefault="007E2E3D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631" w:type="dxa"/>
          </w:tcPr>
          <w:p w:rsidR="007E2E3D" w:rsidRPr="00396A22" w:rsidRDefault="007E2E3D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643" w:type="dxa"/>
          </w:tcPr>
          <w:p w:rsidR="007E2E3D" w:rsidRPr="00396A22" w:rsidRDefault="007E2E3D" w:rsidP="007A4566">
            <w:pPr>
              <w:spacing w:line="480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</w:tbl>
    <w:p w:rsidR="007E2E3D" w:rsidRPr="007E2E3D" w:rsidRDefault="007E2E3D">
      <w:pPr>
        <w:rPr>
          <w:rFonts w:ascii="Calibri" w:hAnsi="Calibri" w:cs="Arial"/>
        </w:rPr>
      </w:pPr>
    </w:p>
    <w:sectPr w:rsidR="007E2E3D" w:rsidRPr="007E2E3D" w:rsidSect="00396A2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810" w:right="540" w:bottom="630" w:left="63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D27" w:rsidRDefault="006F7D27">
      <w:r>
        <w:separator/>
      </w:r>
    </w:p>
  </w:endnote>
  <w:endnote w:type="continuationSeparator" w:id="0">
    <w:p w:rsidR="006F7D27" w:rsidRDefault="006F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2D8" w:rsidRDefault="00ED72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566" w:rsidRPr="007A4566" w:rsidRDefault="00ED72D8" w:rsidP="00930E7B">
    <w:pPr>
      <w:pStyle w:val="Footer"/>
      <w:tabs>
        <w:tab w:val="clear" w:pos="8640"/>
        <w:tab w:val="right" w:pos="990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North High – Physical Science </w:t>
    </w:r>
    <w:bookmarkStart w:id="0" w:name="_GoBack"/>
    <w:bookmarkEnd w:id="0"/>
    <w:r w:rsidR="00190FA5">
      <w:rPr>
        <w:rFonts w:ascii="Arial" w:hAnsi="Arial" w:cs="Arial"/>
        <w:sz w:val="18"/>
        <w:szCs w:val="18"/>
      </w:rPr>
      <w:tab/>
    </w:r>
    <w:r w:rsidR="00190FA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>Tomb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2D8" w:rsidRDefault="00ED72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D27" w:rsidRDefault="006F7D27">
      <w:r>
        <w:separator/>
      </w:r>
    </w:p>
  </w:footnote>
  <w:footnote w:type="continuationSeparator" w:id="0">
    <w:p w:rsidR="006F7D27" w:rsidRDefault="006F7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2D8" w:rsidRDefault="00ED72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566" w:rsidRPr="007A4566" w:rsidRDefault="007A4566">
    <w:pPr>
      <w:pStyle w:val="Header"/>
      <w:rPr>
        <w:rFonts w:ascii="Calibri" w:hAnsi="Calibri"/>
      </w:rPr>
    </w:pPr>
    <w:r>
      <w:rPr>
        <w:rFonts w:ascii="Calibri" w:hAnsi="Calibri"/>
      </w:rPr>
      <w:tab/>
    </w:r>
    <w:r w:rsidR="00190FA5">
      <w:rPr>
        <w:rFonts w:ascii="Calibri" w:hAnsi="Calibri"/>
      </w:rPr>
      <w:t xml:space="preserve">  </w:t>
    </w:r>
    <w:r>
      <w:rPr>
        <w:rFonts w:ascii="Calibri" w:hAnsi="Calibri"/>
      </w:rPr>
      <w:tab/>
      <w:t>Name</w:t>
    </w:r>
    <w:proofErr w:type="gramStart"/>
    <w:r>
      <w:rPr>
        <w:rFonts w:ascii="Calibri" w:hAnsi="Calibri"/>
      </w:rPr>
      <w:t>:_</w:t>
    </w:r>
    <w:proofErr w:type="gramEnd"/>
    <w:r>
      <w:rPr>
        <w:rFonts w:ascii="Calibri" w:hAnsi="Calibri"/>
      </w:rPr>
      <w:t>__________</w:t>
    </w:r>
    <w:r w:rsidR="00190FA5">
      <w:rPr>
        <w:rFonts w:ascii="Calibri" w:hAnsi="Calibri"/>
      </w:rPr>
      <w:t>____</w:t>
    </w:r>
    <w:r>
      <w:rPr>
        <w:rFonts w:ascii="Calibri" w:hAnsi="Calibri"/>
      </w:rPr>
      <w:t>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2D8" w:rsidRDefault="00ED72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3987CD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196C8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85405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B385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02B8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74D7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284D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9265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FA25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78F5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E3D"/>
    <w:rsid w:val="00120DD0"/>
    <w:rsid w:val="00190FA5"/>
    <w:rsid w:val="00396A22"/>
    <w:rsid w:val="00450505"/>
    <w:rsid w:val="005C1180"/>
    <w:rsid w:val="006F7D27"/>
    <w:rsid w:val="007A4566"/>
    <w:rsid w:val="007E2E3D"/>
    <w:rsid w:val="00913C1B"/>
    <w:rsid w:val="00930E7B"/>
    <w:rsid w:val="00B7637D"/>
    <w:rsid w:val="00E851EA"/>
    <w:rsid w:val="00ED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2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A45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456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30E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0E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2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A45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456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30E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0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cs.dogpile.com/ClickHandler.ashx?ru=http://3.bp.blogspot.com/_IoU3bEFUwWc/Sw00giPhaiI/AAAAAAAAGYg/IhuezgKxIDQ/s1600/Atom%2bSmashing.jpg&amp;ld=20111019&amp;ap=14&amp;app=1&amp;c=info.dogpl.t3.2&amp;s=dogpile&amp;coi=372380&amp;cop=main-title&amp;euip=65.182.127.23&amp;npp=14&amp;p=0&amp;pp=0&amp;pvaid=d16ea3a6d7fe4a75bc35609b9285be06&amp;sid=1830193568.823551604891.1318987154&amp;vid=1830193568.823551604891.1318973087.3&amp;fcoi=417&amp;fcop=topnav&amp;fpid=2&amp;ep=14&amp;hash=27E8190FE36C8DF4DCF1DEB66874843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0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Willoughby-Eastlake Schools</Company>
  <LinksUpToDate>false</LinksUpToDate>
  <CharactersWithSpaces>370</CharactersWithSpaces>
  <SharedDoc>false</SharedDoc>
  <HLinks>
    <vt:vector size="12" baseType="variant">
      <vt:variant>
        <vt:i4>3014679</vt:i4>
      </vt:variant>
      <vt:variant>
        <vt:i4>0</vt:i4>
      </vt:variant>
      <vt:variant>
        <vt:i4>0</vt:i4>
      </vt:variant>
      <vt:variant>
        <vt:i4>5</vt:i4>
      </vt:variant>
      <vt:variant>
        <vt:lpwstr>http://cs.dogpile.com/ClickHandler.ashx?ru=http%3a%2f%2f3.bp.blogspot.com%2f_IoU3bEFUwWc%2fSw00giPhaiI%2fAAAAAAAAGYg%2fIhuezgKxIDQ%2fs1600%2fAtom%2bSmashing.jpg&amp;ld=20111019&amp;ap=14&amp;app=1&amp;c=info.dogpl.t3.2&amp;s=dogpile&amp;coi=372380&amp;cop=main-title&amp;euip=65.182.127.23&amp;npp=14&amp;p=0&amp;pp=0&amp;pvaid=d16ea3a6d7fe4a75bc35609b9285be06&amp;sid=1830193568.823551604891.1318987154&amp;vid=1830193568.823551604891.1318973087.3&amp;fcoi=417&amp;fcop=topnav&amp;fpid=2&amp;ep=14&amp;hash=27E8190FE36C8DF4DCF1DEB668748433</vt:lpwstr>
      </vt:variant>
      <vt:variant>
        <vt:lpwstr/>
      </vt:variant>
      <vt:variant>
        <vt:i4>3014679</vt:i4>
      </vt:variant>
      <vt:variant>
        <vt:i4>2681</vt:i4>
      </vt:variant>
      <vt:variant>
        <vt:i4>1025</vt:i4>
      </vt:variant>
      <vt:variant>
        <vt:i4>4</vt:i4>
      </vt:variant>
      <vt:variant>
        <vt:lpwstr>http://cs.dogpile.com/ClickHandler.ashx?ru=http%3a%2f%2f3.bp.blogspot.com%2f_IoU3bEFUwWc%2fSw00giPhaiI%2fAAAAAAAAGYg%2fIhuezgKxIDQ%2fs1600%2fAtom%2bSmashing.jpg&amp;ld=20111019&amp;ap=14&amp;app=1&amp;c=info.dogpl.t3.2&amp;s=dogpile&amp;coi=372380&amp;cop=main-title&amp;euip=65.182.127.23&amp;npp=14&amp;p=0&amp;pp=0&amp;pvaid=d16ea3a6d7fe4a75bc35609b9285be06&amp;sid=1830193568.823551604891.1318987154&amp;vid=1830193568.823551604891.1318973087.3&amp;fcoi=417&amp;fcop=topnav&amp;fpid=2&amp;ep=14&amp;hash=27E8190FE36C8DF4DCF1DEB668748433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Willoughby-Eastlake Schools</dc:creator>
  <cp:lastModifiedBy>Willoughby-Eastlake Schools</cp:lastModifiedBy>
  <cp:revision>2</cp:revision>
  <cp:lastPrinted>2011-10-19T01:29:00Z</cp:lastPrinted>
  <dcterms:created xsi:type="dcterms:W3CDTF">2015-10-09T19:29:00Z</dcterms:created>
  <dcterms:modified xsi:type="dcterms:W3CDTF">2015-10-09T19:29:00Z</dcterms:modified>
</cp:coreProperties>
</file>