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C6" w:rsidRPr="00F566A2" w:rsidRDefault="004456C6">
      <w:pPr>
        <w:rPr>
          <w:b/>
        </w:rPr>
      </w:pPr>
      <w:r w:rsidRPr="00F566A2">
        <w:rPr>
          <w:b/>
        </w:rPr>
        <w:t>Problems: Momentum /Collisions</w:t>
      </w:r>
      <w:r w:rsidR="00877E50">
        <w:rPr>
          <w:b/>
        </w:rPr>
        <w:t xml:space="preserve"> </w:t>
      </w:r>
    </w:p>
    <w:p w:rsidR="004456C6" w:rsidRDefault="004456C6" w:rsidP="004456C6">
      <w:pPr>
        <w:pStyle w:val="ListParagraph"/>
        <w:numPr>
          <w:ilvl w:val="0"/>
          <w:numId w:val="1"/>
        </w:numPr>
      </w:pPr>
      <w:r>
        <w:t>An 1800 kg luxury sedan stopped at a traffic light is struck from the rear by a compact car with a mass of 900 kg. The two cars become entangled as a result of the collision. If the compact car were moving at a velocity of +20 m/s before this collision, what is the velocity of entangled mass after the collision?</w:t>
      </w:r>
    </w:p>
    <w:p w:rsidR="004456C6" w:rsidRDefault="004456C6" w:rsidP="004456C6"/>
    <w:p w:rsidR="00150744" w:rsidRDefault="00150744" w:rsidP="004456C6"/>
    <w:p w:rsidR="00150744" w:rsidRDefault="00150744" w:rsidP="004456C6"/>
    <w:p w:rsidR="00150744" w:rsidRDefault="00150744" w:rsidP="004456C6"/>
    <w:p w:rsidR="00150744" w:rsidRDefault="00150744" w:rsidP="004456C6"/>
    <w:p w:rsidR="00150744" w:rsidRDefault="00150744" w:rsidP="004456C6"/>
    <w:p w:rsidR="004456C6" w:rsidRDefault="004456C6" w:rsidP="004456C6"/>
    <w:p w:rsidR="004456C6" w:rsidRDefault="004456C6" w:rsidP="004456C6">
      <w:pPr>
        <w:pStyle w:val="ListParagraph"/>
        <w:numPr>
          <w:ilvl w:val="0"/>
          <w:numId w:val="1"/>
        </w:numPr>
      </w:pPr>
      <w:r>
        <w:t xml:space="preserve">A 85 kg students stands in the middle of a frozen pond of a radius 5 m. He is unable to get to the other side because of a lack of friction. To overcome this difficulty, he throws his 1.2 kg physics book horizontally toward the north at a speed of 5 m/s. </w:t>
      </w:r>
    </w:p>
    <w:p w:rsidR="004456C6" w:rsidRDefault="004456C6" w:rsidP="004456C6">
      <w:pPr>
        <w:pStyle w:val="ListParagraph"/>
        <w:numPr>
          <w:ilvl w:val="0"/>
          <w:numId w:val="2"/>
        </w:numPr>
      </w:pPr>
      <w:r>
        <w:t>With what speed does the student move now?</w:t>
      </w:r>
    </w:p>
    <w:p w:rsidR="004456C6" w:rsidRDefault="004456C6" w:rsidP="004456C6">
      <w:pPr>
        <w:pStyle w:val="ListParagraph"/>
        <w:numPr>
          <w:ilvl w:val="0"/>
          <w:numId w:val="2"/>
        </w:numPr>
      </w:pPr>
      <w:r>
        <w:t>How long will it take to reach the south shore?</w:t>
      </w:r>
    </w:p>
    <w:p w:rsidR="004456C6" w:rsidRDefault="004456C6" w:rsidP="004456C6"/>
    <w:p w:rsidR="004456C6" w:rsidRDefault="004456C6" w:rsidP="004456C6"/>
    <w:p w:rsidR="00150744" w:rsidRDefault="00150744" w:rsidP="004456C6"/>
    <w:p w:rsidR="00150744" w:rsidRDefault="00150744" w:rsidP="004456C6"/>
    <w:p w:rsidR="00150744" w:rsidRDefault="00150744" w:rsidP="004456C6"/>
    <w:p w:rsidR="004456C6" w:rsidRDefault="004456C6" w:rsidP="004456C6"/>
    <w:p w:rsidR="004456C6" w:rsidRDefault="004456C6" w:rsidP="004456C6">
      <w:pPr>
        <w:pStyle w:val="ListParagraph"/>
        <w:numPr>
          <w:ilvl w:val="0"/>
          <w:numId w:val="1"/>
        </w:numPr>
      </w:pPr>
      <w:r>
        <w:t xml:space="preserve">A 7 kg bowling ball collides head on with 2 kg bowling pins that were originally at rest. The pin flies </w:t>
      </w:r>
      <w:r w:rsidR="00150744">
        <w:t>forward with a speed of 3 m/s. If the ball continues forward with a speed of 1.8 m/s, what was the initial speed of the ball?</w:t>
      </w:r>
    </w:p>
    <w:p w:rsidR="00150744" w:rsidRDefault="00150744" w:rsidP="00150744"/>
    <w:p w:rsidR="00150744" w:rsidRDefault="00150744" w:rsidP="00150744"/>
    <w:p w:rsidR="00150744" w:rsidRDefault="00150744" w:rsidP="00150744"/>
    <w:p w:rsidR="00150744" w:rsidRDefault="00150744" w:rsidP="00150744"/>
    <w:p w:rsidR="00150744" w:rsidRDefault="00150744" w:rsidP="00150744"/>
    <w:p w:rsidR="00150744" w:rsidRDefault="00150744" w:rsidP="00150744"/>
    <w:p w:rsidR="00150744" w:rsidRDefault="00150744" w:rsidP="00150744">
      <w:pPr>
        <w:pStyle w:val="ListParagraph"/>
        <w:numPr>
          <w:ilvl w:val="0"/>
          <w:numId w:val="1"/>
        </w:numPr>
      </w:pPr>
      <w:r>
        <w:lastRenderedPageBreak/>
        <w:t>A 0.2 kg plastic ball moves with a velocity of 0.3 m/s. It collides with a second plastic ball of mass 0.1 kg, moving along the same line at a velocity of 0.1 m/s. After the collision, the velocity of the 0.1 kg ball is 0.26 m/s. What is the new velocity of the first ball?</w:t>
      </w:r>
    </w:p>
    <w:p w:rsidR="00150744" w:rsidRDefault="00150744" w:rsidP="00150744"/>
    <w:p w:rsidR="00150744" w:rsidRDefault="00150744" w:rsidP="00150744"/>
    <w:p w:rsidR="00150744" w:rsidRDefault="00150744" w:rsidP="00150744"/>
    <w:p w:rsidR="00150744" w:rsidRDefault="00150744" w:rsidP="00150744"/>
    <w:p w:rsidR="00150744" w:rsidRDefault="00150744" w:rsidP="00150744"/>
    <w:p w:rsidR="00150744" w:rsidRDefault="00150744" w:rsidP="00150744"/>
    <w:p w:rsidR="00150744" w:rsidRDefault="00150744" w:rsidP="00150744"/>
    <w:p w:rsidR="00150744" w:rsidRDefault="00150744" w:rsidP="00150744"/>
    <w:p w:rsidR="00150744" w:rsidRDefault="00150744" w:rsidP="00150744">
      <w:pPr>
        <w:pStyle w:val="ListParagraph"/>
        <w:numPr>
          <w:ilvl w:val="0"/>
          <w:numId w:val="1"/>
        </w:numPr>
      </w:pPr>
      <w:r>
        <w:t xml:space="preserve">The 0.1 kg plastic ball travels at 0.2 m/s east and strikes a 0.2 kg ball which is initially at rest. After the collision, the 0.2 kg ball moves at 0.15 m/s. </w:t>
      </w:r>
    </w:p>
    <w:p w:rsidR="00150744" w:rsidRDefault="00150744" w:rsidP="00150744">
      <w:pPr>
        <w:pStyle w:val="ListParagraph"/>
        <w:numPr>
          <w:ilvl w:val="0"/>
          <w:numId w:val="3"/>
        </w:numPr>
      </w:pPr>
      <w:r>
        <w:t>Determine the velocity of the 0.1 kg ball.</w:t>
      </w:r>
    </w:p>
    <w:p w:rsidR="00150744" w:rsidRDefault="00150744" w:rsidP="00150744">
      <w:pPr>
        <w:pStyle w:val="ListParagraph"/>
        <w:numPr>
          <w:ilvl w:val="0"/>
          <w:numId w:val="3"/>
        </w:numPr>
      </w:pPr>
      <w:r>
        <w:t>What does your negative answer indicate?</w:t>
      </w:r>
    </w:p>
    <w:p w:rsidR="00150744" w:rsidRDefault="00150744" w:rsidP="00150744"/>
    <w:p w:rsidR="00150744" w:rsidRDefault="00150744" w:rsidP="00150744"/>
    <w:p w:rsidR="00150744" w:rsidRDefault="00150744" w:rsidP="00150744"/>
    <w:p w:rsidR="00150744" w:rsidRDefault="00150744" w:rsidP="00150744"/>
    <w:p w:rsidR="00150744" w:rsidRDefault="00150744" w:rsidP="00150744"/>
    <w:p w:rsidR="00150744" w:rsidRDefault="00150744" w:rsidP="00150744"/>
    <w:p w:rsidR="00150744" w:rsidRDefault="00150744" w:rsidP="00150744">
      <w:pPr>
        <w:pStyle w:val="ListParagraph"/>
        <w:numPr>
          <w:ilvl w:val="0"/>
          <w:numId w:val="1"/>
        </w:numPr>
      </w:pPr>
      <w:r>
        <w:t xml:space="preserve">A 0.015 kg bullet is shot into a 5.085 </w:t>
      </w:r>
      <w:r w:rsidR="00877E50">
        <w:t xml:space="preserve">kg </w:t>
      </w:r>
      <w:r>
        <w:t>wooden block standing on a frictionless surface. The block with the bullet in it acquires a velocity of 1 m/s. Calculate the velocity of the bullet before striking the block.</w:t>
      </w:r>
    </w:p>
    <w:p w:rsidR="00150744" w:rsidRDefault="00150744" w:rsidP="00150744"/>
    <w:p w:rsidR="00150744" w:rsidRDefault="00150744" w:rsidP="00150744"/>
    <w:sectPr w:rsidR="00150744" w:rsidSect="00F566A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F16"/>
    <w:multiLevelType w:val="hybridMultilevel"/>
    <w:tmpl w:val="29645252"/>
    <w:lvl w:ilvl="0" w:tplc="F4C6D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53D2E"/>
    <w:multiLevelType w:val="hybridMultilevel"/>
    <w:tmpl w:val="E708A528"/>
    <w:lvl w:ilvl="0" w:tplc="FEB4C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5E2222"/>
    <w:multiLevelType w:val="hybridMultilevel"/>
    <w:tmpl w:val="6FC8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56C6"/>
    <w:rsid w:val="001468AF"/>
    <w:rsid w:val="00150744"/>
    <w:rsid w:val="00201458"/>
    <w:rsid w:val="0026702C"/>
    <w:rsid w:val="004456C6"/>
    <w:rsid w:val="004B65FD"/>
    <w:rsid w:val="005F3649"/>
    <w:rsid w:val="00877E50"/>
    <w:rsid w:val="00AF1775"/>
    <w:rsid w:val="00AF23E6"/>
    <w:rsid w:val="00DF3670"/>
    <w:rsid w:val="00E51C84"/>
    <w:rsid w:val="00F5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Company>Toshiba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2011-01-04T19:46:00Z</dcterms:created>
  <dcterms:modified xsi:type="dcterms:W3CDTF">2011-01-04T19:46:00Z</dcterms:modified>
</cp:coreProperties>
</file>