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3F" w:rsidRDefault="00CB1096">
      <w:proofErr w:type="spellStart"/>
      <w:proofErr w:type="gramStart"/>
      <w:r>
        <w:t>Name:_</w:t>
      </w:r>
      <w:proofErr w:type="gramEnd"/>
      <w:r>
        <w:t>_____________________________Table</w:t>
      </w:r>
      <w:proofErr w:type="spellEnd"/>
      <w:r>
        <w:t xml:space="preserve"> </w:t>
      </w:r>
      <w:proofErr w:type="spellStart"/>
      <w:r>
        <w:t>Mates:____________________________Date</w:t>
      </w:r>
      <w:proofErr w:type="spellEnd"/>
      <w:r>
        <w:t>:___________</w:t>
      </w:r>
    </w:p>
    <w:p w:rsidR="00CB1096" w:rsidRPr="00307798" w:rsidRDefault="00CB1096">
      <w:pPr>
        <w:rPr>
          <w:b/>
        </w:rPr>
      </w:pPr>
      <w:r w:rsidRPr="00307798">
        <w:rPr>
          <w:b/>
        </w:rPr>
        <w:t xml:space="preserve">Preview – Cosmic Landscape  </w:t>
      </w:r>
      <w:r w:rsidR="00307798">
        <w:rPr>
          <w:b/>
        </w:rPr>
        <w:t>pages 1-5</w:t>
      </w:r>
      <w:bookmarkStart w:id="0" w:name="_GoBack"/>
      <w:bookmarkEnd w:id="0"/>
    </w:p>
    <w:p w:rsidR="00CB1096" w:rsidRPr="00CB1096" w:rsidRDefault="00CB1096">
      <w:pPr>
        <w:rPr>
          <w:b/>
        </w:rPr>
      </w:pPr>
      <w:r w:rsidRPr="00CB1096">
        <w:rPr>
          <w:b/>
        </w:rPr>
        <w:t xml:space="preserve">Activity:   </w:t>
      </w:r>
    </w:p>
    <w:p w:rsidR="00CB1096" w:rsidRDefault="00CB1096" w:rsidP="00CB1096">
      <w:pPr>
        <w:pStyle w:val="ListParagraph"/>
        <w:numPr>
          <w:ilvl w:val="0"/>
          <w:numId w:val="1"/>
        </w:numPr>
      </w:pPr>
      <w:r>
        <w:t xml:space="preserve">Read quietly </w:t>
      </w:r>
      <w:r w:rsidR="00307798">
        <w:t xml:space="preserve">to yourself pages 1 up to page 5 including the Solar System. </w:t>
      </w:r>
    </w:p>
    <w:p w:rsidR="00A94D1E" w:rsidRDefault="00CB1096" w:rsidP="00A94D1E">
      <w:pPr>
        <w:pStyle w:val="ListParagraph"/>
        <w:numPr>
          <w:ilvl w:val="0"/>
          <w:numId w:val="1"/>
        </w:numPr>
      </w:pPr>
      <w:r>
        <w:t xml:space="preserve">After each section write down the 3 most important sentences from the </w:t>
      </w:r>
      <w:r w:rsidR="00A94D1E">
        <w:t>reading passage.</w:t>
      </w:r>
    </w:p>
    <w:p w:rsidR="00A94D1E" w:rsidRDefault="00A94D1E" w:rsidP="00A94D1E">
      <w:pPr>
        <w:pStyle w:val="ListParagraph"/>
        <w:numPr>
          <w:ilvl w:val="0"/>
          <w:numId w:val="1"/>
        </w:numPr>
      </w:pPr>
      <w:r>
        <w:t xml:space="preserve">On page 2 – define the bolded words from the text </w:t>
      </w:r>
      <w:r w:rsidRPr="00307798">
        <w:rPr>
          <w:b/>
        </w:rPr>
        <w:t>(</w:t>
      </w:r>
      <w:r w:rsidR="00307798" w:rsidRPr="00307798">
        <w:rPr>
          <w:b/>
        </w:rPr>
        <w:t>4</w:t>
      </w:r>
      <w:r w:rsidRPr="00307798">
        <w:rPr>
          <w:b/>
        </w:rPr>
        <w:t xml:space="preserve"> words)</w:t>
      </w:r>
      <w:r>
        <w:t xml:space="preserve"> </w:t>
      </w:r>
    </w:p>
    <w:p w:rsidR="00CB1096" w:rsidRDefault="00CB1096" w:rsidP="00CB1096">
      <w:pPr>
        <w:pStyle w:val="ListParagraph"/>
        <w:numPr>
          <w:ilvl w:val="0"/>
          <w:numId w:val="1"/>
        </w:numPr>
      </w:pPr>
      <w:r>
        <w:t>M</w:t>
      </w:r>
      <w:r w:rsidR="00307798">
        <w:t>e</w:t>
      </w:r>
      <w:r>
        <w:t>et up with your table mates and on page 2 – as a table write down a consensus of the top three sentences fro</w:t>
      </w:r>
      <w:r w:rsidR="00307798">
        <w:t>m each section on a whiteboard – be ready to discuss as a class. Also as a group discuss and on your whiteboard -  what image/figure was most impactful and why. Figure 1, Figure 2, Figure 3, Figure 4, Figure 5.</w:t>
      </w:r>
    </w:p>
    <w:p w:rsidR="00CB1096" w:rsidRPr="00CB1096" w:rsidRDefault="00CB1096" w:rsidP="00CB1096">
      <w:pPr>
        <w:rPr>
          <w:b/>
        </w:rPr>
      </w:pPr>
      <w:r w:rsidRPr="00CB1096">
        <w:rPr>
          <w:b/>
        </w:rPr>
        <w:t>Cosmic Landscape</w:t>
      </w:r>
    </w:p>
    <w:p w:rsidR="00CB1096" w:rsidRDefault="00CB1096" w:rsidP="00CB1096"/>
    <w:p w:rsidR="00CB1096" w:rsidRDefault="00CB1096" w:rsidP="00CB1096"/>
    <w:p w:rsidR="00307798" w:rsidRDefault="00307798" w:rsidP="00CB1096"/>
    <w:p w:rsidR="00CB1096" w:rsidRDefault="00CB1096" w:rsidP="00CB1096"/>
    <w:p w:rsidR="00CB1096" w:rsidRDefault="00CB1096" w:rsidP="00CB1096">
      <w:pPr>
        <w:rPr>
          <w:b/>
        </w:rPr>
      </w:pPr>
      <w:r w:rsidRPr="00CB1096">
        <w:rPr>
          <w:b/>
        </w:rPr>
        <w:t xml:space="preserve">The Earth, Our Home </w:t>
      </w: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  <w:r>
        <w:rPr>
          <w:b/>
        </w:rPr>
        <w:t>The Moon</w:t>
      </w: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  <w:r>
        <w:rPr>
          <w:b/>
        </w:rPr>
        <w:t xml:space="preserve">The Planets </w:t>
      </w: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  <w:r>
        <w:rPr>
          <w:b/>
        </w:rPr>
        <w:lastRenderedPageBreak/>
        <w:t>The Sun</w:t>
      </w: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  <w:r w:rsidRPr="0030779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5304790</wp:posOffset>
                </wp:positionV>
                <wp:extent cx="6829425" cy="3800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98" w:rsidRPr="00307798" w:rsidRDefault="003077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 </w:t>
                            </w:r>
                            <w:r w:rsidRPr="00307798">
                              <w:rPr>
                                <w:b/>
                              </w:rPr>
                              <w:t xml:space="preserve">bolded vocabulary words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17.7pt;width:537.75pt;height:29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vLJAIAAEcEAAAOAAAAZHJzL2Uyb0RvYy54bWysU9uO2yAQfa/Uf0C8N3bcZDex4qy22aaq&#10;tL1Iu/0AjHGMCgwFEjv9+g44m00v6kNVHhDDDIczZ2ZWN4NW5CCcl2AqOp3klAjDoZFmV9Evj9tX&#10;C0p8YKZhCoyo6FF4erN++WLV21IU0IFqhCMIYnzZ24p2IdgyyzzvhGZ+AlYYdLbgNAtoul3WONYj&#10;ulZZkedXWQ+usQ648B5v70YnXSf8thU8fGpbLwJRFUVuIe0u7XXcs/WKlTvHbCf5iQb7BxaaSYOf&#10;nqHuWGBk7+RvUFpyBx7aMOGgM2hbyUXKAbOZ5r9k89AxK1IuKI63Z5n8/4PlHw+fHZFNRYvpNSWG&#10;aSzSoxgCeQMDKaI+vfUlhj1YDAwDXmOdU67e3gP/6omBTcfMTtw6B30nWIP8pvFldvF0xPERpO4/&#10;QIPfsH2ABDS0TkfxUA6C6Fin47k2kQrHy6tFsZwVc0o4+l4v8nx2PU9/sPLpuXU+vBOgSTxU1GHx&#10;Ezw73PsQ6bDyKST+5kHJZiuVSobb1RvlyIFho2zTOqH/FKYM6Su6nCORv0Pkaf0JQsuAHa+krihm&#10;gSsGsTLq9tY06RyYVOMZKStzEjJqN6oYhnrAwKhuDc0RJXUwdjZOIh46cN8p6bGrK+q/7ZkTlKj3&#10;BsuynM5mcQySMZtfF2i4S0996WGGI1RFAyXjcRPS6ES+Bm6xfK1Mwj4zOXHFbk16nyYrjsOlnaKe&#10;53/9AwAA//8DAFBLAwQUAAYACAAAACEAH3Xo3OAAAAAKAQAADwAAAGRycy9kb3ducmV2LnhtbEyP&#10;TU/DMAyG70j8h8hIXBBLoe0+StMJIYHYDQaCa9Z6bUXilCTryr/HO8HN1ms9ft5yPVkjRvShd6Tg&#10;ZpaAQKpd01Or4P3t8XoJIkRNjTaOUMEPBlhX52elLhp3pFcct7EVDKFQaAVdjEMhZag7tDrM3IDE&#10;2d55qyOvvpWN10eGWyNvk2Qure6JP3R6wIcO66/twSpYZs/jZ9ikLx/1fG9W8WoxPn17pS4vpvs7&#10;EBGn+HcMJ31Wh4qddu5ATRBGAReJTErzDMQpThZ5DmLHU5amK5BVKf9XqH4BAAD//wMAUEsBAi0A&#10;FAAGAAgAAAAhALaDOJL+AAAA4QEAABMAAAAAAAAAAAAAAAAAAAAAAFtDb250ZW50X1R5cGVzXS54&#10;bWxQSwECLQAUAAYACAAAACEAOP0h/9YAAACUAQAACwAAAAAAAAAAAAAAAAAvAQAAX3JlbHMvLnJl&#10;bHNQSwECLQAUAAYACAAAACEAFQ6LyyQCAABHBAAADgAAAAAAAAAAAAAAAAAuAgAAZHJzL2Uyb0Rv&#10;Yy54bWxQSwECLQAUAAYACAAAACEAH3Xo3OAAAAAKAQAADwAAAAAAAAAAAAAAAAB+BAAAZHJzL2Rv&#10;d25yZXYueG1sUEsFBgAAAAAEAAQA8wAAAIsFAAAAAA==&#10;">
                <v:textbox>
                  <w:txbxContent>
                    <w:p w:rsidR="00307798" w:rsidRPr="00307798" w:rsidRDefault="00307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 </w:t>
                      </w:r>
                      <w:r w:rsidRPr="00307798">
                        <w:rPr>
                          <w:b/>
                        </w:rPr>
                        <w:t xml:space="preserve">bolded vocabulary words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The Solar Systems</w:t>
      </w:r>
    </w:p>
    <w:sectPr w:rsidR="00307798" w:rsidSect="00307798">
      <w:footerReference w:type="default" r:id="rId7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98" w:rsidRDefault="00307798" w:rsidP="00307798">
      <w:pPr>
        <w:spacing w:after="0" w:line="240" w:lineRule="auto"/>
      </w:pPr>
      <w:r>
        <w:separator/>
      </w:r>
    </w:p>
  </w:endnote>
  <w:endnote w:type="continuationSeparator" w:id="0">
    <w:p w:rsidR="00307798" w:rsidRDefault="00307798" w:rsidP="0030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2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798" w:rsidRDefault="00307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798" w:rsidRDefault="0030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98" w:rsidRDefault="00307798" w:rsidP="00307798">
      <w:pPr>
        <w:spacing w:after="0" w:line="240" w:lineRule="auto"/>
      </w:pPr>
      <w:r>
        <w:separator/>
      </w:r>
    </w:p>
  </w:footnote>
  <w:footnote w:type="continuationSeparator" w:id="0">
    <w:p w:rsidR="00307798" w:rsidRDefault="00307798" w:rsidP="0030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82532"/>
    <w:multiLevelType w:val="hybridMultilevel"/>
    <w:tmpl w:val="962E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6"/>
    <w:rsid w:val="00307798"/>
    <w:rsid w:val="0061006D"/>
    <w:rsid w:val="008A293F"/>
    <w:rsid w:val="009146DF"/>
    <w:rsid w:val="00A94D1E"/>
    <w:rsid w:val="00C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F624"/>
  <w15:chartTrackingRefBased/>
  <w15:docId w15:val="{E3AB7638-E29A-400F-B75B-14BE92D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8"/>
  </w:style>
  <w:style w:type="paragraph" w:styleId="Footer">
    <w:name w:val="footer"/>
    <w:basedOn w:val="Normal"/>
    <w:link w:val="FooterChar"/>
    <w:uiPriority w:val="99"/>
    <w:unhideWhenUsed/>
    <w:rsid w:val="0030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2</cp:revision>
  <dcterms:created xsi:type="dcterms:W3CDTF">2017-12-20T15:13:00Z</dcterms:created>
  <dcterms:modified xsi:type="dcterms:W3CDTF">2017-12-20T16:17:00Z</dcterms:modified>
</cp:coreProperties>
</file>